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E5FD" w14:textId="717451CE" w:rsidR="00AA03F6" w:rsidRPr="002E062C" w:rsidRDefault="0040556B" w:rsidP="002E062C">
      <w:pPr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黑体" w:cs="Times New Roman" w:hint="eastAsia"/>
          <w:sz w:val="44"/>
          <w:szCs w:val="44"/>
        </w:rPr>
        <w:t>专业学位博士考生</w:t>
      </w:r>
      <w:r w:rsidR="00831997" w:rsidRPr="002E062C">
        <w:rPr>
          <w:rFonts w:ascii="Times New Roman" w:eastAsia="黑体" w:hAnsi="黑体" w:cs="Times New Roman"/>
          <w:sz w:val="44"/>
          <w:szCs w:val="44"/>
        </w:rPr>
        <w:t>科研创新能力评价信息表</w:t>
      </w:r>
    </w:p>
    <w:p w14:paraId="1376C0C1" w14:textId="62FDF58D" w:rsidR="00831997" w:rsidRPr="00B57AA5" w:rsidRDefault="00B57AA5" w:rsidP="002E062C">
      <w:pPr>
        <w:jc w:val="center"/>
        <w:rPr>
          <w:rFonts w:ascii="Times New Roman" w:eastAsia="黑体" w:hAnsi="Times New Roman" w:cs="Times New Roman"/>
          <w:sz w:val="40"/>
          <w:szCs w:val="44"/>
        </w:rPr>
      </w:pPr>
      <w:r w:rsidRPr="00B57AA5">
        <w:rPr>
          <w:rFonts w:ascii="Times New Roman" w:eastAsia="黑体" w:hAnsi="Times New Roman" w:cs="Times New Roman" w:hint="eastAsia"/>
          <w:sz w:val="40"/>
          <w:szCs w:val="44"/>
        </w:rPr>
        <w:t>202</w:t>
      </w:r>
      <w:r w:rsidR="00387C35">
        <w:rPr>
          <w:rFonts w:ascii="Times New Roman" w:eastAsia="黑体" w:hAnsi="Times New Roman" w:cs="Times New Roman" w:hint="eastAsia"/>
          <w:sz w:val="40"/>
          <w:szCs w:val="44"/>
        </w:rPr>
        <w:t>6</w:t>
      </w:r>
      <w:r w:rsidRPr="00B57AA5">
        <w:rPr>
          <w:rFonts w:ascii="Times New Roman" w:eastAsia="黑体" w:hAnsi="Times New Roman" w:cs="Times New Roman" w:hint="eastAsia"/>
          <w:sz w:val="40"/>
          <w:szCs w:val="44"/>
        </w:rPr>
        <w:t>年</w:t>
      </w:r>
      <w:r w:rsidRPr="00B57AA5">
        <w:rPr>
          <w:rFonts w:ascii="Times New Roman" w:eastAsia="黑体" w:hAnsi="Times New Roman" w:cs="Times New Roman"/>
          <w:sz w:val="40"/>
          <w:szCs w:val="44"/>
        </w:rPr>
        <w:t>版</w:t>
      </w:r>
      <w:r w:rsidR="00F77AD0">
        <w:rPr>
          <w:rFonts w:ascii="Times New Roman" w:eastAsia="黑体" w:hAnsi="Times New Roman" w:cs="Times New Roman" w:hint="eastAsia"/>
          <w:sz w:val="40"/>
          <w:szCs w:val="44"/>
        </w:rPr>
        <w:t>（本表必须</w:t>
      </w:r>
      <w:r w:rsidR="00F77AD0" w:rsidRPr="00BD67A7">
        <w:rPr>
          <w:rFonts w:ascii="Times New Roman" w:eastAsia="黑体" w:hAnsi="Times New Roman" w:cs="Times New Roman" w:hint="eastAsia"/>
          <w:b/>
          <w:color w:val="FF0000"/>
          <w:sz w:val="40"/>
          <w:szCs w:val="44"/>
        </w:rPr>
        <w:t>单面</w:t>
      </w:r>
      <w:r w:rsidR="00F77AD0">
        <w:rPr>
          <w:rFonts w:ascii="Times New Roman" w:eastAsia="黑体" w:hAnsi="Times New Roman" w:cs="Times New Roman" w:hint="eastAsia"/>
          <w:sz w:val="40"/>
          <w:szCs w:val="44"/>
        </w:rPr>
        <w:t>打印）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7"/>
        <w:gridCol w:w="1366"/>
        <w:gridCol w:w="2901"/>
        <w:gridCol w:w="1510"/>
        <w:gridCol w:w="2874"/>
      </w:tblGrid>
      <w:tr w:rsidR="00344135" w14:paraId="758A5BDB" w14:textId="77777777" w:rsidTr="00485F34">
        <w:tc>
          <w:tcPr>
            <w:tcW w:w="977" w:type="dxa"/>
            <w:vMerge w:val="restart"/>
            <w:vAlign w:val="center"/>
          </w:tcPr>
          <w:p w14:paraId="4DCD552C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3508228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基</w:t>
            </w:r>
          </w:p>
          <w:p w14:paraId="59496781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本</w:t>
            </w:r>
          </w:p>
          <w:p w14:paraId="701496A1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信</w:t>
            </w:r>
          </w:p>
          <w:p w14:paraId="60E3855D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息</w:t>
            </w:r>
          </w:p>
        </w:tc>
        <w:tc>
          <w:tcPr>
            <w:tcW w:w="1366" w:type="dxa"/>
            <w:vAlign w:val="center"/>
          </w:tcPr>
          <w:p w14:paraId="138029C3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901" w:type="dxa"/>
            <w:vAlign w:val="center"/>
          </w:tcPr>
          <w:p w14:paraId="36CEE3AD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3A01226A" w14:textId="77777777" w:rsidR="00D36DF1" w:rsidRDefault="0023729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报名号</w:t>
            </w:r>
          </w:p>
        </w:tc>
        <w:tc>
          <w:tcPr>
            <w:tcW w:w="2874" w:type="dxa"/>
            <w:vAlign w:val="center"/>
          </w:tcPr>
          <w:p w14:paraId="589209AF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F1" w14:paraId="22FFD636" w14:textId="77777777" w:rsidTr="00485F34">
        <w:tc>
          <w:tcPr>
            <w:tcW w:w="977" w:type="dxa"/>
            <w:vMerge/>
            <w:vAlign w:val="center"/>
          </w:tcPr>
          <w:p w14:paraId="57F2E63B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1C774113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报考专业</w:t>
            </w:r>
          </w:p>
        </w:tc>
        <w:tc>
          <w:tcPr>
            <w:tcW w:w="7285" w:type="dxa"/>
            <w:gridSpan w:val="3"/>
            <w:vAlign w:val="center"/>
          </w:tcPr>
          <w:p w14:paraId="26082F00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F1" w14:paraId="083119CB" w14:textId="77777777" w:rsidTr="00485F34">
        <w:tc>
          <w:tcPr>
            <w:tcW w:w="977" w:type="dxa"/>
            <w:vMerge/>
            <w:vAlign w:val="center"/>
          </w:tcPr>
          <w:p w14:paraId="4BC9ACD5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12F851B5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研究方向</w:t>
            </w:r>
          </w:p>
        </w:tc>
        <w:tc>
          <w:tcPr>
            <w:tcW w:w="7285" w:type="dxa"/>
            <w:gridSpan w:val="3"/>
            <w:vAlign w:val="center"/>
          </w:tcPr>
          <w:p w14:paraId="5B633690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35" w14:paraId="37808FAA" w14:textId="77777777" w:rsidTr="00485F34">
        <w:tc>
          <w:tcPr>
            <w:tcW w:w="977" w:type="dxa"/>
            <w:vMerge/>
            <w:vAlign w:val="center"/>
          </w:tcPr>
          <w:p w14:paraId="5EB72E4D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34782A99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报考类别</w:t>
            </w:r>
          </w:p>
        </w:tc>
        <w:tc>
          <w:tcPr>
            <w:tcW w:w="2901" w:type="dxa"/>
            <w:vAlign w:val="center"/>
          </w:tcPr>
          <w:p w14:paraId="0106F545" w14:textId="77777777" w:rsidR="00D36DF1" w:rsidRDefault="00D36DF1" w:rsidP="000D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定向</w:t>
            </w:r>
            <w:r w:rsidR="000D587C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0D587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非定向</w:t>
            </w:r>
            <w:r w:rsidR="000D587C"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</w:p>
        </w:tc>
        <w:tc>
          <w:tcPr>
            <w:tcW w:w="1510" w:type="dxa"/>
            <w:vAlign w:val="center"/>
          </w:tcPr>
          <w:p w14:paraId="02FC08B3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874" w:type="dxa"/>
            <w:vAlign w:val="center"/>
          </w:tcPr>
          <w:p w14:paraId="19E66A16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24" w14:paraId="5DC5D8EF" w14:textId="77777777" w:rsidTr="00485F34">
        <w:tc>
          <w:tcPr>
            <w:tcW w:w="977" w:type="dxa"/>
            <w:vAlign w:val="center"/>
          </w:tcPr>
          <w:p w14:paraId="5A144AC1" w14:textId="77777777" w:rsidR="00C22A24" w:rsidRDefault="00C22A24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参</w:t>
            </w:r>
          </w:p>
          <w:p w14:paraId="5784B61D" w14:textId="77777777" w:rsidR="00C22A24" w:rsidRDefault="00C22A24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与</w:t>
            </w:r>
          </w:p>
          <w:p w14:paraId="194B54DF" w14:textId="77777777" w:rsidR="00C22A24" w:rsidRDefault="00C22A24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科</w:t>
            </w:r>
          </w:p>
          <w:p w14:paraId="7A03BCC9" w14:textId="77777777" w:rsidR="00C22A24" w:rsidRDefault="00C22A24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</w:t>
            </w:r>
            <w:proofErr w:type="gramEnd"/>
          </w:p>
          <w:p w14:paraId="7C6E59AF" w14:textId="77777777" w:rsidR="00C22A24" w:rsidRDefault="00C22A24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情</w:t>
            </w:r>
          </w:p>
          <w:p w14:paraId="307399B8" w14:textId="77777777" w:rsidR="00C22A24" w:rsidRDefault="00C22A24" w:rsidP="00A4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651" w:type="dxa"/>
            <w:gridSpan w:val="4"/>
            <w:vAlign w:val="center"/>
          </w:tcPr>
          <w:p w14:paraId="5DDCE728" w14:textId="3A365922" w:rsidR="00C22A24" w:rsidRPr="00636C5F" w:rsidRDefault="00C22A24" w:rsidP="00C22A24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636C5F">
              <w:rPr>
                <w:rFonts w:ascii="Times New Roman" w:hAnsi="Times New Roman" w:cs="Times New Roman" w:hint="eastAsia"/>
                <w:sz w:val="22"/>
                <w:szCs w:val="24"/>
              </w:rPr>
              <w:t>请逐条</w:t>
            </w:r>
            <w:proofErr w:type="gramStart"/>
            <w:r w:rsidRPr="00636C5F">
              <w:rPr>
                <w:rFonts w:ascii="Times New Roman" w:hAnsi="Times New Roman" w:cs="Times New Roman" w:hint="eastAsia"/>
                <w:sz w:val="22"/>
                <w:szCs w:val="24"/>
              </w:rPr>
              <w:t>列出曾</w:t>
            </w:r>
            <w:proofErr w:type="gramEnd"/>
            <w:r w:rsidRPr="00636C5F">
              <w:rPr>
                <w:rFonts w:ascii="Times New Roman" w:hAnsi="Times New Roman" w:cs="Times New Roman" w:hint="eastAsia"/>
                <w:sz w:val="22"/>
                <w:szCs w:val="24"/>
              </w:rPr>
              <w:t>参与科研项目情况，主要包括项目名称、项目类别、本人主要完成的工作，每条项目阐述内容不超过</w:t>
            </w:r>
            <w:r w:rsidR="00B84BC3" w:rsidRPr="00636C5F">
              <w:rPr>
                <w:rFonts w:ascii="Times New Roman" w:hAnsi="Times New Roman" w:cs="Times New Roman" w:hint="eastAsia"/>
                <w:sz w:val="22"/>
                <w:szCs w:val="24"/>
              </w:rPr>
              <w:t>100</w:t>
            </w:r>
            <w:r w:rsidRPr="00636C5F">
              <w:rPr>
                <w:rFonts w:ascii="Times New Roman" w:hAnsi="Times New Roman" w:cs="Times New Roman" w:hint="eastAsia"/>
                <w:sz w:val="22"/>
                <w:szCs w:val="24"/>
              </w:rPr>
              <w:t>字</w:t>
            </w:r>
          </w:p>
          <w:p w14:paraId="7E9CD606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BA4FB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51450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926D0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2ED06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BFBF0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CEA4C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543B8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3C913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1D9" w14:paraId="47F503EC" w14:textId="77777777" w:rsidTr="00485F34">
        <w:tc>
          <w:tcPr>
            <w:tcW w:w="977" w:type="dxa"/>
            <w:vAlign w:val="center"/>
          </w:tcPr>
          <w:p w14:paraId="2D7E3D17" w14:textId="77777777" w:rsidR="00AC76DE" w:rsidRDefault="00527584" w:rsidP="00A4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个</w:t>
            </w:r>
          </w:p>
          <w:p w14:paraId="4A1E28F2" w14:textId="77777777" w:rsidR="00AC76DE" w:rsidRDefault="00527584" w:rsidP="00A4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人</w:t>
            </w:r>
          </w:p>
          <w:p w14:paraId="1605B1F3" w14:textId="77777777" w:rsidR="00AC76DE" w:rsidRDefault="00527584" w:rsidP="00A4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陈</w:t>
            </w:r>
          </w:p>
          <w:p w14:paraId="540ADE39" w14:textId="0215B677" w:rsidR="001A51D9" w:rsidRDefault="00527584" w:rsidP="00A4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述</w:t>
            </w:r>
          </w:p>
        </w:tc>
        <w:tc>
          <w:tcPr>
            <w:tcW w:w="8651" w:type="dxa"/>
            <w:gridSpan w:val="4"/>
            <w:vAlign w:val="center"/>
          </w:tcPr>
          <w:p w14:paraId="33DDF32A" w14:textId="6861B20F" w:rsidR="0089404E" w:rsidRPr="00886D4F" w:rsidRDefault="0089404E" w:rsidP="0089404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不超过</w:t>
            </w:r>
            <w:r w:rsidR="00AC76DE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5</w:t>
            </w:r>
            <w:r w:rsidR="00AC76DE" w:rsidRPr="00886D4F">
              <w:rPr>
                <w:rFonts w:ascii="Times New Roman" w:hAnsi="Times New Roman" w:cs="Times New Roman"/>
                <w:sz w:val="22"/>
                <w:szCs w:val="24"/>
              </w:rPr>
              <w:t>00</w:t>
            </w:r>
            <w:r w:rsidR="00AC76DE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字</w:t>
            </w:r>
          </w:p>
          <w:p w14:paraId="45AFA9CB" w14:textId="7F11A57D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696F5" w14:textId="0EDA1A3C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D327B" w14:textId="40F68BD9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FE4A4" w14:textId="72D33520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A0CC1" w14:textId="35B812F8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C792D" w14:textId="66819F51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9DCE4" w14:textId="7C2BD0F8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CB880" w14:textId="753ECA75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9E10B" w14:textId="1B6B2443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AD9D4" w14:textId="5063A2C2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7D95A" w14:textId="400A0240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51FB3" w14:textId="6E9DF6AF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D7D8D" w14:textId="49966C4E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42637" w14:textId="77777777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C57E7" w14:textId="1A83D36A" w:rsidR="001A51D9" w:rsidRDefault="001A51D9" w:rsidP="00AC76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78" w14:paraId="52919224" w14:textId="77777777" w:rsidTr="00485F34">
        <w:tc>
          <w:tcPr>
            <w:tcW w:w="977" w:type="dxa"/>
            <w:vAlign w:val="center"/>
          </w:tcPr>
          <w:p w14:paraId="42619AD8" w14:textId="5966CAA5" w:rsidR="005A2078" w:rsidRDefault="005A2078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奖</w:t>
            </w:r>
            <w:r w:rsidR="001E0CA6">
              <w:rPr>
                <w:rFonts w:ascii="Times New Roman" w:hAnsi="Times New Roman" w:cs="Times New Roman" w:hint="eastAsia"/>
                <w:sz w:val="24"/>
                <w:szCs w:val="24"/>
              </w:rPr>
              <w:t>赛</w:t>
            </w:r>
            <w:r w:rsidR="00886D4F">
              <w:rPr>
                <w:rFonts w:ascii="Times New Roman" w:hAnsi="Times New Roman" w:cs="Times New Roman" w:hint="eastAsia"/>
                <w:sz w:val="24"/>
                <w:szCs w:val="24"/>
              </w:rPr>
              <w:t>、称号</w:t>
            </w:r>
          </w:p>
          <w:p w14:paraId="357E213E" w14:textId="77777777" w:rsidR="00DA131E" w:rsidRDefault="00DA131E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及其他成绩和社会贡献</w:t>
            </w:r>
          </w:p>
        </w:tc>
        <w:tc>
          <w:tcPr>
            <w:tcW w:w="8651" w:type="dxa"/>
            <w:gridSpan w:val="4"/>
            <w:vAlign w:val="center"/>
          </w:tcPr>
          <w:p w14:paraId="42CE1A05" w14:textId="77777777" w:rsidR="005A2078" w:rsidRPr="00886D4F" w:rsidRDefault="00C0164F" w:rsidP="005A2078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请逐条列出本人奖</w:t>
            </w:r>
            <w:r w:rsidRPr="00886D4F">
              <w:rPr>
                <w:rFonts w:ascii="Times New Roman" w:hAnsi="Times New Roman" w:cs="Times New Roman"/>
                <w:sz w:val="22"/>
                <w:szCs w:val="24"/>
              </w:rPr>
              <w:t>赛</w:t>
            </w:r>
            <w:r w:rsidR="005A2078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情</w:t>
            </w:r>
            <w:proofErr w:type="gramStart"/>
            <w:r w:rsidR="005A2078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况</w:t>
            </w:r>
            <w:proofErr w:type="gramEnd"/>
            <w:r w:rsidR="005A2078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，格式如下：</w:t>
            </w:r>
          </w:p>
          <w:p w14:paraId="77C90B21" w14:textId="77777777" w:rsidR="005A2078" w:rsidRPr="00886D4F" w:rsidRDefault="005A2078" w:rsidP="005A2078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[1]</w:t>
            </w: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奖励名称</w:t>
            </w:r>
            <w:r w:rsidR="006243B2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，</w:t>
            </w: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奖励级别</w:t>
            </w:r>
            <w:r w:rsidR="006243B2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，</w:t>
            </w: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奖励年月</w:t>
            </w:r>
            <w:r w:rsidR="006243B2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，</w:t>
            </w: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个人</w:t>
            </w: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(</w:t>
            </w: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团体</w:t>
            </w: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)</w:t>
            </w: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奖励</w:t>
            </w:r>
            <w:r w:rsidR="00BA167C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，</w:t>
            </w:r>
            <w:r w:rsidR="001E0CA6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发奖</w:t>
            </w:r>
            <w:r w:rsidR="00BA167C" w:rsidRPr="00886D4F">
              <w:rPr>
                <w:rFonts w:ascii="Times New Roman" w:hAnsi="Times New Roman" w:cs="Times New Roman"/>
                <w:sz w:val="22"/>
                <w:szCs w:val="24"/>
              </w:rPr>
              <w:t>单位</w:t>
            </w:r>
            <w:r w:rsidR="006243B2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。</w:t>
            </w:r>
          </w:p>
          <w:p w14:paraId="76BCDE9B" w14:textId="77777777" w:rsidR="005A2078" w:rsidRDefault="005A2078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4D69F" w14:textId="77777777" w:rsidR="005A2078" w:rsidRDefault="005A2078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A6469" w14:textId="71418082" w:rsidR="005A2078" w:rsidRDefault="005A2078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BE58C" w14:textId="0CD22279" w:rsidR="00713A87" w:rsidRDefault="00713A87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1441C" w14:textId="77777777" w:rsidR="00713A87" w:rsidRDefault="00713A87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AD109" w14:textId="77777777" w:rsidR="005A2078" w:rsidRDefault="005A2078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20548" w14:textId="77777777" w:rsidR="005A2078" w:rsidRDefault="005A2078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DE" w:rsidRPr="009B6BF5" w14:paraId="4CF9E547" w14:textId="77777777" w:rsidTr="00E5125A">
        <w:tc>
          <w:tcPr>
            <w:tcW w:w="9628" w:type="dxa"/>
            <w:gridSpan w:val="5"/>
            <w:vAlign w:val="center"/>
          </w:tcPr>
          <w:p w14:paraId="617B29A7" w14:textId="04F20C58" w:rsidR="00AC76DE" w:rsidRPr="009B6BF5" w:rsidRDefault="00BD2948" w:rsidP="005A2078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B6BF5">
              <w:rPr>
                <w:rFonts w:ascii="Times New Roman" w:hAnsi="Times New Roman" w:cs="Times New Roman" w:hint="eastAsia"/>
                <w:b/>
                <w:bCs/>
                <w:color w:val="FF0000"/>
                <w:sz w:val="22"/>
              </w:rPr>
              <w:t>上述</w:t>
            </w:r>
            <w:r w:rsidR="00713A87" w:rsidRPr="009B6BF5">
              <w:rPr>
                <w:rFonts w:ascii="Times New Roman" w:hAnsi="Times New Roman" w:cs="Times New Roman" w:hint="eastAsia"/>
                <w:b/>
                <w:bCs/>
                <w:color w:val="FF0000"/>
                <w:sz w:val="22"/>
              </w:rPr>
              <w:t>内容</w:t>
            </w:r>
            <w:r w:rsidR="00AC76DE" w:rsidRPr="009B6BF5">
              <w:rPr>
                <w:rFonts w:ascii="Times New Roman" w:hAnsi="Times New Roman" w:cs="Times New Roman" w:hint="eastAsia"/>
                <w:b/>
                <w:bCs/>
                <w:color w:val="FF0000"/>
                <w:sz w:val="22"/>
              </w:rPr>
              <w:t>控制在一页内</w:t>
            </w:r>
            <w:r w:rsidRPr="009B6BF5">
              <w:rPr>
                <w:rFonts w:ascii="Times New Roman" w:hAnsi="Times New Roman" w:cs="Times New Roman" w:hint="eastAsia"/>
                <w:b/>
                <w:bCs/>
                <w:color w:val="FF0000"/>
                <w:sz w:val="22"/>
              </w:rPr>
              <w:t>，勿跨页</w:t>
            </w:r>
          </w:p>
        </w:tc>
      </w:tr>
      <w:bookmarkEnd w:id="0"/>
    </w:tbl>
    <w:p w14:paraId="1398BA57" w14:textId="77777777" w:rsidR="00AC76DE" w:rsidRDefault="00AC76DE" w:rsidP="00AC76DE">
      <w:pPr>
        <w:jc w:val="left"/>
        <w:rPr>
          <w:rFonts w:ascii="Times New Roman" w:hAnsi="Times New Roman" w:cs="Times New Roman"/>
          <w:sz w:val="24"/>
          <w:szCs w:val="24"/>
          <w:u w:val="single"/>
        </w:rPr>
        <w:sectPr w:rsidR="00AC76DE" w:rsidSect="001956E0">
          <w:footerReference w:type="default" r:id="rId6"/>
          <w:pgSz w:w="11906" w:h="16838"/>
          <w:pgMar w:top="851" w:right="1134" w:bottom="1701" w:left="1134" w:header="851" w:footer="992" w:gutter="0"/>
          <w:cols w:space="425"/>
          <w:docGrid w:type="lines" w:linePitch="312"/>
        </w:sectPr>
      </w:pPr>
    </w:p>
    <w:p w14:paraId="13FCADFD" w14:textId="77777777" w:rsidR="00AC76DE" w:rsidRDefault="00AC76DE" w:rsidP="00AC76DE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796"/>
        <w:tblW w:w="15309" w:type="dxa"/>
        <w:tblLayout w:type="fixed"/>
        <w:tblLook w:val="04A0" w:firstRow="1" w:lastRow="0" w:firstColumn="1" w:lastColumn="0" w:noHBand="0" w:noVBand="1"/>
      </w:tblPr>
      <w:tblGrid>
        <w:gridCol w:w="2405"/>
        <w:gridCol w:w="1281"/>
        <w:gridCol w:w="1984"/>
        <w:gridCol w:w="1985"/>
        <w:gridCol w:w="992"/>
        <w:gridCol w:w="1276"/>
        <w:gridCol w:w="1559"/>
        <w:gridCol w:w="1275"/>
        <w:gridCol w:w="1418"/>
        <w:gridCol w:w="1134"/>
      </w:tblGrid>
      <w:tr w:rsidR="00387C35" w:rsidRPr="00AC76DE" w14:paraId="38ADAF73" w14:textId="77777777" w:rsidTr="00D81FEF">
        <w:trPr>
          <w:trHeight w:val="480"/>
        </w:trPr>
        <w:tc>
          <w:tcPr>
            <w:tcW w:w="15309" w:type="dxa"/>
            <w:gridSpan w:val="10"/>
            <w:shd w:val="clear" w:color="auto" w:fill="auto"/>
            <w:noWrap/>
            <w:vAlign w:val="center"/>
            <w:hideMark/>
          </w:tcPr>
          <w:p w14:paraId="161047A2" w14:textId="77777777" w:rsidR="00387C35" w:rsidRDefault="00387C35" w:rsidP="00D81FEF">
            <w:pPr>
              <w:widowControl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1" w:name="_Hlk183595681"/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  <w:t>考生姓名：_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36"/>
                <w:szCs w:val="36"/>
              </w:rPr>
              <w:t xml:space="preserve">_____________                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  <w:t>论文发表情况</w:t>
            </w:r>
          </w:p>
          <w:p w14:paraId="0998DFA1" w14:textId="77777777" w:rsidR="00387C35" w:rsidRPr="009555E8" w:rsidRDefault="00387C35" w:rsidP="00D81FEF">
            <w:pPr>
              <w:widowControl/>
              <w:rPr>
                <w:rFonts w:ascii="Times New Roman" w:hAnsi="Times New Roman" w:cs="Times New Roman"/>
                <w:sz w:val="22"/>
              </w:rPr>
            </w:pPr>
            <w:r w:rsidRPr="00636C5F">
              <w:rPr>
                <w:rFonts w:ascii="Times New Roman" w:hAnsi="Times New Roman" w:cs="Times New Roman" w:hint="eastAsia"/>
                <w:sz w:val="22"/>
              </w:rPr>
              <w:t>请逐条列出</w:t>
            </w:r>
            <w:r>
              <w:rPr>
                <w:rFonts w:ascii="Times New Roman" w:hAnsi="Times New Roman" w:cs="Times New Roman" w:hint="eastAsia"/>
                <w:sz w:val="22"/>
              </w:rPr>
              <w:t>考生</w:t>
            </w:r>
            <w:r w:rsidRPr="00636C5F">
              <w:rPr>
                <w:rFonts w:ascii="Times New Roman" w:hAnsi="Times New Roman" w:cs="Times New Roman" w:hint="eastAsia"/>
                <w:sz w:val="22"/>
              </w:rPr>
              <w:t>本人以第一作者（或者导师第一作者本人第二作者</w:t>
            </w:r>
            <w:r>
              <w:rPr>
                <w:rFonts w:ascii="Times New Roman" w:hAnsi="Times New Roman" w:cs="Times New Roman" w:hint="eastAsia"/>
                <w:sz w:val="22"/>
              </w:rPr>
              <w:t>，共</w:t>
            </w: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一</w:t>
            </w:r>
            <w:proofErr w:type="gramEnd"/>
            <w:r>
              <w:rPr>
                <w:rFonts w:ascii="Times New Roman" w:hAnsi="Times New Roman" w:cs="Times New Roman" w:hint="eastAsia"/>
                <w:sz w:val="22"/>
              </w:rPr>
              <w:t>作应排序第一</w:t>
            </w:r>
            <w:r w:rsidRPr="00636C5F">
              <w:rPr>
                <w:rFonts w:ascii="Times New Roman" w:hAnsi="Times New Roman" w:cs="Times New Roman" w:hint="eastAsia"/>
                <w:sz w:val="22"/>
              </w:rPr>
              <w:t>）发表论文情况，</w:t>
            </w:r>
            <w:r w:rsidRPr="009555E8">
              <w:rPr>
                <w:rFonts w:ascii="Times New Roman" w:hAnsi="Times New Roman" w:cs="Times New Roman" w:hint="eastAsia"/>
                <w:sz w:val="22"/>
              </w:rPr>
              <w:t>请勿填</w:t>
            </w:r>
            <w:r>
              <w:rPr>
                <w:rFonts w:ascii="Times New Roman" w:hAnsi="Times New Roman" w:cs="Times New Roman" w:hint="eastAsia"/>
                <w:sz w:val="22"/>
              </w:rPr>
              <w:t>写</w:t>
            </w:r>
            <w:r>
              <w:rPr>
                <w:rFonts w:ascii="Times New Roman" w:hAnsi="Times New Roman" w:cs="Times New Roman" w:hint="eastAsia"/>
                <w:b/>
                <w:color w:val="FF0000"/>
                <w:sz w:val="22"/>
                <w:u w:val="single"/>
              </w:rPr>
              <w:t>在投、</w:t>
            </w:r>
            <w:r w:rsidRPr="00636C5F">
              <w:rPr>
                <w:rFonts w:ascii="Times New Roman" w:hAnsi="Times New Roman" w:cs="Times New Roman" w:hint="eastAsia"/>
                <w:b/>
                <w:color w:val="FF0000"/>
                <w:sz w:val="22"/>
                <w:u w:val="single"/>
              </w:rPr>
              <w:t>在审</w:t>
            </w:r>
            <w:r>
              <w:rPr>
                <w:rFonts w:ascii="Times New Roman" w:hAnsi="Times New Roman" w:cs="Times New Roman" w:hint="eastAsia"/>
                <w:b/>
                <w:color w:val="FF0000"/>
                <w:sz w:val="22"/>
                <w:u w:val="single"/>
              </w:rPr>
              <w:t>、小修、退稿</w:t>
            </w:r>
            <w:r w:rsidRPr="00636C5F">
              <w:rPr>
                <w:rFonts w:ascii="Times New Roman" w:hAnsi="Times New Roman" w:cs="Times New Roman" w:hint="eastAsia"/>
                <w:b/>
                <w:color w:val="FF0000"/>
                <w:sz w:val="22"/>
                <w:u w:val="single"/>
              </w:rPr>
              <w:t>状态</w:t>
            </w:r>
            <w:r w:rsidRPr="009555E8">
              <w:rPr>
                <w:rFonts w:ascii="Times New Roman" w:hAnsi="Times New Roman" w:cs="Times New Roman" w:hint="eastAsia"/>
                <w:sz w:val="22"/>
              </w:rPr>
              <w:t>的论文。</w:t>
            </w:r>
            <w:r>
              <w:rPr>
                <w:rFonts w:ascii="Times New Roman" w:hAnsi="Times New Roman" w:cs="Times New Roman" w:hint="eastAsia"/>
                <w:sz w:val="22"/>
              </w:rPr>
              <w:t>考生的纸制申请材料以及上传至招生系统中的基础水平材料</w:t>
            </w:r>
            <w:r>
              <w:rPr>
                <w:rFonts w:ascii="Times New Roman" w:hAnsi="Times New Roman" w:cs="Times New Roman" w:hint="eastAsia"/>
                <w:sz w:val="22"/>
              </w:rPr>
              <w:t>PDF</w:t>
            </w:r>
            <w:r>
              <w:rPr>
                <w:rFonts w:ascii="Times New Roman" w:hAnsi="Times New Roman" w:cs="Times New Roman" w:hint="eastAsia"/>
                <w:sz w:val="22"/>
              </w:rPr>
              <w:t>汇总文件应</w:t>
            </w:r>
            <w:r w:rsidRPr="009555E8">
              <w:rPr>
                <w:rFonts w:ascii="Times New Roman" w:hAnsi="Times New Roman" w:cs="Times New Roman" w:hint="eastAsia"/>
                <w:sz w:val="22"/>
              </w:rPr>
              <w:t>附论文</w:t>
            </w:r>
            <w:r>
              <w:rPr>
                <w:rFonts w:ascii="Times New Roman" w:hAnsi="Times New Roman" w:cs="Times New Roman" w:hint="eastAsia"/>
                <w:sz w:val="22"/>
              </w:rPr>
              <w:t>全</w:t>
            </w:r>
            <w:r w:rsidRPr="009555E8">
              <w:rPr>
                <w:rFonts w:ascii="Times New Roman" w:hAnsi="Times New Roman" w:cs="Times New Roman" w:hint="eastAsia"/>
                <w:sz w:val="22"/>
              </w:rPr>
              <w:t>文</w:t>
            </w:r>
            <w:r>
              <w:rPr>
                <w:rFonts w:ascii="Times New Roman" w:hAnsi="Times New Roman" w:cs="Times New Roman" w:hint="eastAsia"/>
                <w:sz w:val="22"/>
              </w:rPr>
              <w:t>、</w:t>
            </w:r>
            <w:r w:rsidRPr="009555E8">
              <w:rPr>
                <w:rFonts w:ascii="Times New Roman" w:hAnsi="Times New Roman" w:cs="Times New Roman" w:hint="eastAsia"/>
                <w:sz w:val="22"/>
              </w:rPr>
              <w:t>刊名</w:t>
            </w:r>
            <w:r>
              <w:rPr>
                <w:rFonts w:ascii="Times New Roman" w:hAnsi="Times New Roman" w:cs="Times New Roman" w:hint="eastAsia"/>
                <w:sz w:val="22"/>
              </w:rPr>
              <w:t>及</w:t>
            </w:r>
            <w:proofErr w:type="gramStart"/>
            <w:r w:rsidRPr="009555E8">
              <w:rPr>
                <w:rFonts w:ascii="Times New Roman" w:hAnsi="Times New Roman" w:cs="Times New Roman" w:hint="eastAsia"/>
                <w:sz w:val="22"/>
              </w:rPr>
              <w:t>卷期</w:t>
            </w:r>
            <w:r>
              <w:rPr>
                <w:rFonts w:ascii="Times New Roman" w:hAnsi="Times New Roman" w:cs="Times New Roman" w:hint="eastAsia"/>
                <w:sz w:val="22"/>
              </w:rPr>
              <w:t>信息</w:t>
            </w:r>
            <w:proofErr w:type="gramEnd"/>
            <w:r w:rsidRPr="009555E8">
              <w:rPr>
                <w:rFonts w:ascii="Times New Roman" w:hAnsi="Times New Roman" w:cs="Times New Roman" w:hint="eastAsia"/>
                <w:sz w:val="22"/>
              </w:rPr>
              <w:t>页</w:t>
            </w:r>
            <w:r w:rsidRPr="009555E8">
              <w:rPr>
                <w:rFonts w:ascii="Times New Roman" w:hAnsi="Times New Roman" w:cs="Times New Roman" w:hint="eastAsia"/>
                <w:sz w:val="22"/>
              </w:rPr>
              <w:t>/</w:t>
            </w:r>
            <w:r w:rsidRPr="009555E8">
              <w:rPr>
                <w:rFonts w:ascii="Times New Roman" w:hAnsi="Times New Roman" w:cs="Times New Roman" w:hint="eastAsia"/>
                <w:sz w:val="22"/>
              </w:rPr>
              <w:t>录用证明</w:t>
            </w:r>
            <w:r>
              <w:rPr>
                <w:rFonts w:ascii="Times New Roman" w:hAnsi="Times New Roman" w:cs="Times New Roman" w:hint="eastAsia"/>
                <w:sz w:val="22"/>
              </w:rPr>
              <w:t>。</w:t>
            </w:r>
          </w:p>
          <w:p w14:paraId="48C7EBCB" w14:textId="77777777" w:rsidR="00387C35" w:rsidRPr="00AC76DE" w:rsidRDefault="00387C35" w:rsidP="00D81FEF">
            <w:pPr>
              <w:widowControl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AC76D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第一部分：期刊论文</w:t>
            </w:r>
          </w:p>
        </w:tc>
      </w:tr>
      <w:tr w:rsidR="00387C35" w:rsidRPr="00AC76DE" w14:paraId="5A9EF541" w14:textId="77777777" w:rsidTr="00D81FEF">
        <w:trPr>
          <w:trHeight w:val="16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AD69" w14:textId="77777777" w:rsidR="00387C35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bookmarkStart w:id="2" w:name="_Hlk213859776"/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全部作者</w:t>
            </w:r>
          </w:p>
          <w:p w14:paraId="38797ECB" w14:textId="77777777" w:rsidR="00387C35" w:rsidRPr="00AC76DE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4C5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如导师</w:t>
            </w:r>
            <w:proofErr w:type="gramStart"/>
            <w:r w:rsidRPr="004C5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一</w:t>
            </w:r>
            <w:proofErr w:type="gramEnd"/>
            <w:r w:rsidRPr="004C5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作，学生二作，应在导师姓名后加注“（导师）”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1015" w14:textId="77777777" w:rsidR="00387C35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bookmarkStart w:id="3" w:name="OLE_LINK6"/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申请人作者排序</w:t>
            </w:r>
          </w:p>
          <w:p w14:paraId="722FC367" w14:textId="77777777" w:rsidR="00387C35" w:rsidRPr="0026250B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格式：</w:t>
            </w:r>
            <w:r w:rsidRPr="0026250B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1/5，共一排第2注为2/5</w:t>
            </w:r>
          </w:p>
          <w:bookmarkEnd w:id="3"/>
          <w:p w14:paraId="2D683517" w14:textId="77777777" w:rsidR="00387C35" w:rsidRPr="00E403B1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971C6" w14:textId="77777777" w:rsidR="00387C35" w:rsidRPr="00AC76DE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论文标题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782B" w14:textId="77777777" w:rsidR="00387C35" w:rsidRPr="00AC76DE" w:rsidRDefault="00387C35" w:rsidP="00D81FEF">
            <w:pPr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期刊名称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EF26" w14:textId="77777777" w:rsidR="00387C35" w:rsidRDefault="00387C35" w:rsidP="00D81FEF">
            <w:pPr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期刊分类</w:t>
            </w:r>
          </w:p>
          <w:p w14:paraId="26876371" w14:textId="77777777" w:rsidR="00387C35" w:rsidRPr="00AC76DE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6B70F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SCI/ EI/CSCD/其他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A956" w14:textId="77777777" w:rsidR="00387C35" w:rsidRPr="00AC76DE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SCI论文分区（限SCI论文填写）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</w:r>
            <w:r w:rsidRPr="006B70F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中科院</w:t>
            </w:r>
            <w:r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分区</w:t>
            </w:r>
            <w:r w:rsidRPr="006B70F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：1区/2区/3区/4区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266D" w14:textId="77777777" w:rsidR="00387C35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成果标签</w:t>
            </w:r>
          </w:p>
          <w:p w14:paraId="69D609CC" w14:textId="77777777" w:rsidR="00387C35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（</w:t>
            </w:r>
            <w:r w:rsidRPr="00AC76DE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选填）</w:t>
            </w:r>
          </w:p>
          <w:p w14:paraId="5342CE05" w14:textId="77777777" w:rsidR="00387C35" w:rsidRPr="00AC76DE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6B70F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CCF-A期刊/CCF-B期刊/CCF-C期刊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79C5" w14:textId="77777777" w:rsidR="00387C35" w:rsidRPr="00AC76DE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论文状态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</w:r>
            <w:r w:rsidRPr="00FA3F1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录用/发表（其他状态勿填）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603E" w14:textId="77777777" w:rsidR="00387C35" w:rsidRPr="00AC76DE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录用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/发表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</w:r>
            <w:r w:rsidRPr="00C31329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格式：</w:t>
            </w:r>
            <w:proofErr w:type="spellStart"/>
            <w:r w:rsidRPr="00C31329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yyyymm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1705" w14:textId="77777777" w:rsidR="00387C35" w:rsidRPr="00AC76DE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卷期号/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  <w:t>WOS号</w:t>
            </w:r>
          </w:p>
        </w:tc>
      </w:tr>
      <w:tr w:rsidR="00387C35" w:rsidRPr="001D40F0" w14:paraId="1298FD56" w14:textId="77777777" w:rsidTr="00D81FEF">
        <w:trPr>
          <w:trHeight w:val="54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A1AC" w14:textId="77777777" w:rsidR="00387C35" w:rsidRPr="001D40F0" w:rsidRDefault="00387C35" w:rsidP="00D81FEF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FBE8" w14:textId="77777777" w:rsidR="00387C35" w:rsidRPr="001D40F0" w:rsidRDefault="00387C35" w:rsidP="00D81FEF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C480" w14:textId="77777777" w:rsidR="00387C35" w:rsidRPr="001D40F0" w:rsidRDefault="00387C35" w:rsidP="00D81FEF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5ECE" w14:textId="77777777" w:rsidR="00387C35" w:rsidRPr="001D40F0" w:rsidRDefault="00387C35" w:rsidP="00D81FEF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EBDD" w14:textId="77777777" w:rsidR="00387C35" w:rsidRPr="001D40F0" w:rsidRDefault="00387C35" w:rsidP="00D81FEF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4DD6" w14:textId="77777777" w:rsidR="00387C35" w:rsidRPr="001D40F0" w:rsidRDefault="00387C35" w:rsidP="00D81FEF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例：1区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C855" w14:textId="77777777" w:rsidR="00387C35" w:rsidRPr="001D40F0" w:rsidRDefault="00387C35" w:rsidP="00D81FEF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例：CCF-A期刊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4A8F" w14:textId="77777777" w:rsidR="00387C35" w:rsidRPr="001D40F0" w:rsidRDefault="00387C35" w:rsidP="00D81FEF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例：录用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323B8" w14:textId="77777777" w:rsidR="00387C35" w:rsidRPr="001D40F0" w:rsidRDefault="00387C35" w:rsidP="00D81FEF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2688" w14:textId="77777777" w:rsidR="00387C35" w:rsidRPr="001D40F0" w:rsidRDefault="00387C35" w:rsidP="00D81FEF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bookmarkEnd w:id="2"/>
      <w:tr w:rsidR="00387C35" w:rsidRPr="00FA3F11" w14:paraId="1D4BE7EB" w14:textId="77777777" w:rsidTr="00D81FEF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7C20" w14:textId="77777777" w:rsidR="00387C35" w:rsidRPr="00FA3F11" w:rsidRDefault="00387C35" w:rsidP="00D81FEF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8DBA" w14:textId="77777777" w:rsidR="00387C35" w:rsidRPr="00FA3F11" w:rsidRDefault="00387C35" w:rsidP="00D81FEF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D197" w14:textId="77777777" w:rsidR="00387C35" w:rsidRPr="00FA3F11" w:rsidRDefault="00387C35" w:rsidP="00D81FEF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77075" w14:textId="77777777" w:rsidR="00387C35" w:rsidRPr="00FA3F11" w:rsidRDefault="00387C35" w:rsidP="00D81FEF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3A34" w14:textId="77777777" w:rsidR="00387C35" w:rsidRPr="00FA3F11" w:rsidRDefault="00387C35" w:rsidP="00D81FEF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C6EA" w14:textId="77777777" w:rsidR="00387C35" w:rsidRPr="00FA3F11" w:rsidRDefault="00387C35" w:rsidP="00D81FEF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D9AC" w14:textId="77777777" w:rsidR="00387C35" w:rsidRPr="00FA3F11" w:rsidRDefault="00387C35" w:rsidP="00D81FEF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6D14" w14:textId="77777777" w:rsidR="00387C35" w:rsidRPr="00FA3F11" w:rsidRDefault="00387C35" w:rsidP="00D81FEF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2910D" w14:textId="77777777" w:rsidR="00387C35" w:rsidRPr="00FA3F11" w:rsidRDefault="00387C35" w:rsidP="00D81FEF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7211" w14:textId="77777777" w:rsidR="00387C35" w:rsidRPr="00FA3F11" w:rsidRDefault="00387C35" w:rsidP="00D81FEF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</w:tbl>
    <w:bookmarkEnd w:id="1"/>
    <w:p w14:paraId="040CF206" w14:textId="77777777" w:rsidR="00387C35" w:rsidRPr="006A5208" w:rsidRDefault="00387C35" w:rsidP="00387C35">
      <w:pPr>
        <w:widowControl/>
        <w:rPr>
          <w:rFonts w:ascii="等线" w:eastAsia="等线" w:hAnsi="等线" w:cs="宋体" w:hint="eastAsia"/>
          <w:b/>
          <w:bCs/>
          <w:color w:val="000000"/>
          <w:kern w:val="0"/>
          <w:sz w:val="28"/>
          <w:szCs w:val="28"/>
        </w:rPr>
      </w:pPr>
      <w:r w:rsidRPr="006A5208">
        <w:rPr>
          <w:rFonts w:ascii="等线" w:eastAsia="等线" w:hAnsi="等线" w:cs="宋体" w:hint="eastAsia"/>
          <w:b/>
          <w:bCs/>
          <w:color w:val="000000"/>
          <w:kern w:val="0"/>
          <w:sz w:val="28"/>
          <w:szCs w:val="28"/>
        </w:rPr>
        <w:t>第二部分：会议论文</w:t>
      </w:r>
    </w:p>
    <w:tbl>
      <w:tblPr>
        <w:tblW w:w="15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701"/>
        <w:gridCol w:w="1849"/>
        <w:gridCol w:w="2268"/>
        <w:gridCol w:w="1417"/>
        <w:gridCol w:w="1695"/>
        <w:gridCol w:w="1276"/>
        <w:gridCol w:w="1247"/>
        <w:gridCol w:w="827"/>
      </w:tblGrid>
      <w:tr w:rsidR="00387C35" w:rsidRPr="00AC76DE" w14:paraId="084B0C00" w14:textId="77777777" w:rsidTr="00D81FEF">
        <w:trPr>
          <w:trHeight w:val="1890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14:paraId="7FAD86E0" w14:textId="77777777" w:rsidR="00387C35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全部作者</w:t>
            </w:r>
          </w:p>
          <w:p w14:paraId="3F1C3024" w14:textId="77777777" w:rsidR="00387C35" w:rsidRPr="00AC76DE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4C5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如导师</w:t>
            </w:r>
            <w:proofErr w:type="gramStart"/>
            <w:r w:rsidRPr="004C5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一</w:t>
            </w:r>
            <w:proofErr w:type="gramEnd"/>
            <w:r w:rsidRPr="004C5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作，学生二作，应在导师姓名后加注“（导师）”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6FBD28" w14:textId="77777777" w:rsidR="00387C35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申请人作者排序</w:t>
            </w:r>
          </w:p>
          <w:p w14:paraId="54B86678" w14:textId="77777777" w:rsidR="00387C35" w:rsidRPr="0026250B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格式：</w:t>
            </w:r>
            <w:r w:rsidRPr="0026250B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1/5，共一排第2注为2/5</w:t>
            </w:r>
          </w:p>
          <w:p w14:paraId="413FF99D" w14:textId="77777777" w:rsidR="00387C35" w:rsidRPr="004C5641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57C4B7" w14:textId="77777777" w:rsidR="00387C35" w:rsidRPr="00AC76DE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论文标题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182281AA" w14:textId="77777777" w:rsidR="00387C35" w:rsidRPr="00AC76DE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会议名称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ED520C9" w14:textId="77777777" w:rsidR="00387C35" w:rsidRPr="00AC76DE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参会论文形式</w:t>
            </w:r>
            <w:r w:rsidRPr="00AC76DE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</w:r>
            <w:r w:rsidRPr="006B70F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正会论文/Workshop paper/Short paper/Demo paper/Technical brief/Summary</w:t>
            </w:r>
            <w:r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/Findings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57AA8A" w14:textId="77777777" w:rsidR="00387C35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FA3F1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是否为长文</w:t>
            </w:r>
          </w:p>
          <w:p w14:paraId="2B366326" w14:textId="77777777" w:rsidR="00387C35" w:rsidRPr="00AC76DE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FA3F1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Full Regular或Regular Paper(正式发表的长文)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14:paraId="60867BAC" w14:textId="77777777" w:rsidR="00387C35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成果标签</w:t>
            </w:r>
          </w:p>
          <w:p w14:paraId="224371A5" w14:textId="77777777" w:rsidR="00387C35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（选填）</w:t>
            </w:r>
          </w:p>
          <w:p w14:paraId="106B7999" w14:textId="77777777" w:rsidR="00387C35" w:rsidRPr="00AC76DE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  <w:r w:rsidRPr="00FA3F1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CCF-A会/CCF-B会/CCF-C会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248DF8" w14:textId="77777777" w:rsidR="00387C35" w:rsidRPr="00AC76DE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论文状态</w:t>
            </w:r>
            <w:r w:rsidRPr="00AC76DE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</w:r>
            <w:r w:rsidRPr="00FA3F1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录用/发表（其他状态勿填）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43671D17" w14:textId="77777777" w:rsidR="00387C35" w:rsidRPr="00AC76DE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录用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/发表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</w:r>
            <w:r w:rsidRPr="00C31329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格式：</w:t>
            </w:r>
            <w:proofErr w:type="spellStart"/>
            <w:r w:rsidRPr="00C31329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yyyymm</w:t>
            </w:r>
            <w:proofErr w:type="spellEnd"/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14:paraId="65D3C575" w14:textId="77777777" w:rsidR="00387C35" w:rsidRPr="00AC76DE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卷期号</w:t>
            </w:r>
          </w:p>
        </w:tc>
      </w:tr>
      <w:tr w:rsidR="00387C35" w:rsidRPr="00AC76DE" w14:paraId="2F1CA853" w14:textId="77777777" w:rsidTr="00D81FEF">
        <w:trPr>
          <w:trHeight w:val="444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4217FE18" w14:textId="77777777" w:rsidR="00387C35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D7BAAFF" w14:textId="77777777" w:rsidR="00387C35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5BCF07" w14:textId="77777777" w:rsidR="00387C35" w:rsidRPr="00AC76DE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692229F0" w14:textId="77777777" w:rsidR="00387C35" w:rsidRPr="00AC76DE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AFD9B1" w14:textId="77777777" w:rsidR="00387C35" w:rsidRPr="00AC76DE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3F3EA9" w14:textId="77777777" w:rsidR="00387C35" w:rsidRPr="00FA3F11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是/否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4538753" w14:textId="77777777" w:rsidR="00387C35" w:rsidRPr="00AC76DE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7B6240" w14:textId="77777777" w:rsidR="00387C35" w:rsidRPr="00AC76DE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F752F0E" w14:textId="77777777" w:rsidR="00387C35" w:rsidRPr="00AC76DE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7" w:type="dxa"/>
            <w:shd w:val="clear" w:color="auto" w:fill="auto"/>
            <w:noWrap/>
            <w:vAlign w:val="center"/>
          </w:tcPr>
          <w:p w14:paraId="2D9B0507" w14:textId="77777777" w:rsidR="00387C35" w:rsidRPr="00AC76DE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387C35" w:rsidRPr="00AC76DE" w14:paraId="48F461BE" w14:textId="77777777" w:rsidTr="00D81FEF">
        <w:trPr>
          <w:trHeight w:val="444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79723644" w14:textId="77777777" w:rsidR="00387C35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D98BECC" w14:textId="77777777" w:rsidR="00387C35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DC67C2" w14:textId="77777777" w:rsidR="00387C35" w:rsidRPr="00AC76DE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3D855A8A" w14:textId="77777777" w:rsidR="00387C35" w:rsidRPr="00AC76DE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FEF2A89" w14:textId="77777777" w:rsidR="00387C35" w:rsidRPr="00AC76DE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3FB1C5" w14:textId="77777777" w:rsidR="00387C35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0793B0E8" w14:textId="77777777" w:rsidR="00387C35" w:rsidRPr="00AC76DE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F65BB2" w14:textId="77777777" w:rsidR="00387C35" w:rsidRPr="00AC76DE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12883F8" w14:textId="77777777" w:rsidR="00387C35" w:rsidRPr="00AC76DE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7" w:type="dxa"/>
            <w:shd w:val="clear" w:color="auto" w:fill="auto"/>
            <w:noWrap/>
            <w:vAlign w:val="center"/>
          </w:tcPr>
          <w:p w14:paraId="1A5BA5CD" w14:textId="77777777" w:rsidR="00387C35" w:rsidRPr="00AC76DE" w:rsidRDefault="00387C35" w:rsidP="00D81FE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303867AC" w14:textId="31E4F520" w:rsidR="00387C35" w:rsidRDefault="00387C35" w:rsidP="00387C35">
      <w:pPr>
        <w:rPr>
          <w:rFonts w:ascii="Times New Roman" w:hAnsi="Times New Roman" w:cs="Times New Roman"/>
          <w:sz w:val="24"/>
          <w:szCs w:val="24"/>
        </w:rPr>
      </w:pPr>
      <w:r w:rsidRPr="004C5641">
        <w:rPr>
          <w:rFonts w:ascii="Times New Roman" w:hAnsi="Times New Roman" w:cs="Times New Roman" w:hint="eastAsia"/>
          <w:b/>
          <w:bCs/>
          <w:sz w:val="24"/>
          <w:szCs w:val="24"/>
        </w:rPr>
        <w:t>打印要求</w:t>
      </w:r>
      <w:r w:rsidRPr="004C5641">
        <w:rPr>
          <w:rFonts w:ascii="Times New Roman" w:hAnsi="Times New Roman" w:cs="Times New Roman" w:hint="eastAsia"/>
          <w:sz w:val="24"/>
          <w:szCs w:val="24"/>
        </w:rPr>
        <w:t>：删除样例行，删除空行。如无论文发表，提交空表。</w:t>
      </w:r>
    </w:p>
    <w:p w14:paraId="31E15136" w14:textId="5920316F" w:rsidR="00387C35" w:rsidRPr="00387C35" w:rsidRDefault="00387C35" w:rsidP="00387C35">
      <w:pPr>
        <w:rPr>
          <w:rFonts w:ascii="Times New Roman" w:hAnsi="Times New Roman" w:cs="Times New Roman"/>
          <w:sz w:val="24"/>
          <w:szCs w:val="24"/>
        </w:rPr>
        <w:sectPr w:rsidR="00387C35" w:rsidRPr="00387C35" w:rsidSect="00AC76DE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tbl>
      <w:tblPr>
        <w:tblStyle w:val="a7"/>
        <w:tblW w:w="10491" w:type="dxa"/>
        <w:tblInd w:w="-431" w:type="dxa"/>
        <w:tblLook w:val="04A0" w:firstRow="1" w:lastRow="0" w:firstColumn="1" w:lastColumn="0" w:noHBand="0" w:noVBand="1"/>
      </w:tblPr>
      <w:tblGrid>
        <w:gridCol w:w="1355"/>
        <w:gridCol w:w="1757"/>
        <w:gridCol w:w="7379"/>
      </w:tblGrid>
      <w:tr w:rsidR="00AC76DE" w14:paraId="09F76794" w14:textId="77777777" w:rsidTr="00886D4F">
        <w:tc>
          <w:tcPr>
            <w:tcW w:w="1355" w:type="dxa"/>
            <w:vMerge w:val="restart"/>
            <w:vAlign w:val="center"/>
          </w:tcPr>
          <w:p w14:paraId="07A1CE88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</w:p>
          <w:p w14:paraId="657CE87B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硕</w:t>
            </w:r>
            <w:proofErr w:type="gramEnd"/>
          </w:p>
          <w:p w14:paraId="03EFB5EA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295D2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士</w:t>
            </w:r>
          </w:p>
          <w:p w14:paraId="2FDA5B8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61365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</w:t>
            </w:r>
          </w:p>
          <w:p w14:paraId="0953033B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F935F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位</w:t>
            </w:r>
          </w:p>
          <w:p w14:paraId="7AB5926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E730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论</w:t>
            </w:r>
          </w:p>
          <w:p w14:paraId="7F4FA5E3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BE735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文</w:t>
            </w:r>
          </w:p>
          <w:p w14:paraId="5101ABE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C99FB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情</w:t>
            </w:r>
          </w:p>
          <w:p w14:paraId="721BFC96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5EE7E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况</w:t>
            </w:r>
            <w:proofErr w:type="gramEnd"/>
          </w:p>
          <w:p w14:paraId="7C8B361B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03A79DF4" w14:textId="6569FB26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论文</w:t>
            </w:r>
            <w:r w:rsidR="007E7EC4">
              <w:rPr>
                <w:rFonts w:ascii="Times New Roman" w:hAnsi="Times New Roman" w:cs="Times New Roman" w:hint="eastAsia"/>
                <w:sz w:val="24"/>
                <w:szCs w:val="24"/>
              </w:rPr>
              <w:t>中文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题目</w:t>
            </w:r>
          </w:p>
        </w:tc>
        <w:tc>
          <w:tcPr>
            <w:tcW w:w="7379" w:type="dxa"/>
            <w:vAlign w:val="center"/>
          </w:tcPr>
          <w:p w14:paraId="50633BB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DE" w14:paraId="21A3BF90" w14:textId="77777777" w:rsidTr="00886D4F">
        <w:tc>
          <w:tcPr>
            <w:tcW w:w="1355" w:type="dxa"/>
            <w:vMerge/>
            <w:vAlign w:val="center"/>
          </w:tcPr>
          <w:p w14:paraId="734D48CB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76EE7E24" w14:textId="750BF0A6" w:rsidR="00AC76DE" w:rsidRDefault="007E7EC4" w:rsidP="007E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论文英文题目</w:t>
            </w:r>
          </w:p>
        </w:tc>
        <w:tc>
          <w:tcPr>
            <w:tcW w:w="7379" w:type="dxa"/>
            <w:vAlign w:val="center"/>
          </w:tcPr>
          <w:p w14:paraId="366A289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DE" w14:paraId="2619A366" w14:textId="77777777" w:rsidTr="00886D4F">
        <w:tc>
          <w:tcPr>
            <w:tcW w:w="1355" w:type="dxa"/>
            <w:vMerge/>
            <w:vAlign w:val="center"/>
          </w:tcPr>
          <w:p w14:paraId="21F8AC3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5BF37699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中文摘要</w:t>
            </w:r>
          </w:p>
        </w:tc>
      </w:tr>
      <w:tr w:rsidR="00AC76DE" w14:paraId="5FA993ED" w14:textId="77777777" w:rsidTr="00886D4F">
        <w:tc>
          <w:tcPr>
            <w:tcW w:w="1355" w:type="dxa"/>
            <w:vMerge/>
            <w:vAlign w:val="center"/>
          </w:tcPr>
          <w:p w14:paraId="409E5566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153EFFA0" w14:textId="77777777" w:rsidR="00AC76DE" w:rsidRPr="00636C5F" w:rsidRDefault="00AC76DE" w:rsidP="00E109F9">
            <w:pPr>
              <w:jc w:val="left"/>
              <w:rPr>
                <w:rFonts w:ascii="Times New Roman" w:hAnsi="Times New Roman" w:cs="Times New Roman"/>
                <w:sz w:val="22"/>
              </w:rPr>
            </w:pPr>
            <w:bookmarkStart w:id="4" w:name="OLE_LINK2"/>
            <w:r w:rsidRPr="00636C5F">
              <w:rPr>
                <w:rFonts w:ascii="Times New Roman" w:hAnsi="Times New Roman" w:cs="Times New Roman" w:hint="eastAsia"/>
                <w:sz w:val="22"/>
              </w:rPr>
              <w:t>不超过</w:t>
            </w:r>
            <w:r w:rsidRPr="00636C5F">
              <w:rPr>
                <w:rFonts w:ascii="Times New Roman" w:hAnsi="Times New Roman" w:cs="Times New Roman" w:hint="eastAsia"/>
                <w:sz w:val="22"/>
              </w:rPr>
              <w:t>800</w:t>
            </w:r>
            <w:r w:rsidRPr="00636C5F">
              <w:rPr>
                <w:rFonts w:ascii="Times New Roman" w:hAnsi="Times New Roman" w:cs="Times New Roman" w:hint="eastAsia"/>
                <w:sz w:val="22"/>
              </w:rPr>
              <w:t>字</w:t>
            </w:r>
            <w:bookmarkEnd w:id="4"/>
            <w:r w:rsidRPr="00636C5F">
              <w:rPr>
                <w:rFonts w:ascii="Times New Roman" w:hAnsi="Times New Roman" w:cs="Times New Roman" w:hint="eastAsia"/>
                <w:sz w:val="22"/>
              </w:rPr>
              <w:t>。</w:t>
            </w:r>
          </w:p>
          <w:p w14:paraId="2CE1613C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C18E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45B84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7AB9F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FD657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EB0CF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1A992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344F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9AC8C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D312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38B2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DEC73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4C1BC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9077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1171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058B4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7A87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6A41C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2BFE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9EDB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27B8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DE" w14:paraId="22041D3F" w14:textId="77777777" w:rsidTr="00886D4F">
        <w:tc>
          <w:tcPr>
            <w:tcW w:w="1355" w:type="dxa"/>
            <w:vMerge/>
            <w:vAlign w:val="center"/>
          </w:tcPr>
          <w:p w14:paraId="079CD98C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2752794C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英文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摘要</w:t>
            </w:r>
          </w:p>
        </w:tc>
      </w:tr>
      <w:tr w:rsidR="00AC76DE" w14:paraId="7C0BF485" w14:textId="77777777" w:rsidTr="00886D4F">
        <w:tc>
          <w:tcPr>
            <w:tcW w:w="1355" w:type="dxa"/>
            <w:vMerge/>
            <w:vAlign w:val="center"/>
          </w:tcPr>
          <w:p w14:paraId="12E2BC0D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1F55011D" w14:textId="678FA765" w:rsidR="00AC76DE" w:rsidRPr="00636C5F" w:rsidRDefault="00AC76DE" w:rsidP="00E109F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636C5F">
              <w:rPr>
                <w:rFonts w:ascii="Times New Roman" w:hAnsi="Times New Roman" w:cs="Times New Roman" w:hint="eastAsia"/>
                <w:sz w:val="22"/>
              </w:rPr>
              <w:t>中文摘要相对应的英文摘要</w:t>
            </w:r>
          </w:p>
          <w:p w14:paraId="1B186677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FAE29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926F2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7F9C4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5A49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87DF6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5344A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3C04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3D230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33AF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A63D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5BD00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066F7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AF3E4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B2382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DF61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77FB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C6142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DE" w14:paraId="0A48C88F" w14:textId="77777777" w:rsidTr="00886D4F">
        <w:tc>
          <w:tcPr>
            <w:tcW w:w="1355" w:type="dxa"/>
            <w:vMerge w:val="restart"/>
            <w:vAlign w:val="center"/>
          </w:tcPr>
          <w:p w14:paraId="71B09776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F8188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硕</w:t>
            </w:r>
            <w:proofErr w:type="gramEnd"/>
          </w:p>
          <w:p w14:paraId="4E08F50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CF75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士</w:t>
            </w:r>
          </w:p>
          <w:p w14:paraId="2E99B0BA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DAD8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</w:t>
            </w:r>
          </w:p>
          <w:p w14:paraId="62970BB4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8D54D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位</w:t>
            </w:r>
          </w:p>
          <w:p w14:paraId="030BCDCF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321B6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论</w:t>
            </w:r>
          </w:p>
          <w:p w14:paraId="02914713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04300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文</w:t>
            </w:r>
          </w:p>
          <w:p w14:paraId="79F71916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A59C8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情</w:t>
            </w:r>
          </w:p>
          <w:p w14:paraId="31A2F9A4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FD3F4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况</w:t>
            </w:r>
            <w:proofErr w:type="gramEnd"/>
          </w:p>
          <w:p w14:paraId="15832D81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64757CFC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结论或主要成果（可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加页）</w:t>
            </w:r>
          </w:p>
        </w:tc>
      </w:tr>
      <w:tr w:rsidR="00AC76DE" w14:paraId="038A3CB7" w14:textId="77777777" w:rsidTr="00886D4F">
        <w:tc>
          <w:tcPr>
            <w:tcW w:w="1355" w:type="dxa"/>
            <w:vMerge/>
            <w:vAlign w:val="center"/>
          </w:tcPr>
          <w:p w14:paraId="2542D6D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1038B520" w14:textId="77777777" w:rsidR="00AC76DE" w:rsidRPr="00636C5F" w:rsidRDefault="00AC76DE" w:rsidP="00E109F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636C5F">
              <w:rPr>
                <w:rFonts w:ascii="Times New Roman" w:hAnsi="Times New Roman" w:cs="Times New Roman" w:hint="eastAsia"/>
                <w:sz w:val="22"/>
              </w:rPr>
              <w:t>简要写出论文的结论及主要成果。</w:t>
            </w:r>
          </w:p>
          <w:p w14:paraId="6A8936E2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B6707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C32B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3432C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49F8A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93F96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917C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26000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99BB7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7B2C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1E9A4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CE349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855E4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3D4A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22026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83A0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711C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20D6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A24C1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0DA40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1B6CC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E7904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55E2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AC860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5F78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591B2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30E30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42DF1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33C9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9002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74C42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53806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312E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9DDBF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CC573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F972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7A7B6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9CF7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862EC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799A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F668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E1953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E406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DE" w14:paraId="7129DDB1" w14:textId="77777777" w:rsidTr="00886D4F">
        <w:tc>
          <w:tcPr>
            <w:tcW w:w="1355" w:type="dxa"/>
            <w:vMerge/>
            <w:vAlign w:val="center"/>
          </w:tcPr>
          <w:p w14:paraId="6947E4E9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0625BF55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论文目录（可加页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:rsidR="00AC76DE" w14:paraId="23B03BD4" w14:textId="77777777" w:rsidTr="00886D4F">
        <w:tc>
          <w:tcPr>
            <w:tcW w:w="1355" w:type="dxa"/>
            <w:vMerge/>
            <w:vAlign w:val="center"/>
          </w:tcPr>
          <w:p w14:paraId="6E2AC9E2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7A8FC33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1B06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A71D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ECF2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ECB69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E61B9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7C33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9A42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B06F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8192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A206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9AF1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FBF16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2506A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3A66F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4C571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76714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A3AB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C41A6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F40B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37EC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39CB1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F0A91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53577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0F96F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E040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E096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C053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1FE47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4D310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214F6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AD67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3714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E3C10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30847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17D2A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B60E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1D4B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B276F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49FD2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4149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74591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49B8C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DE" w14:paraId="4AAB7C4D" w14:textId="77777777" w:rsidTr="007E7EC4">
        <w:trPr>
          <w:trHeight w:val="9064"/>
        </w:trPr>
        <w:tc>
          <w:tcPr>
            <w:tcW w:w="1355" w:type="dxa"/>
            <w:vAlign w:val="center"/>
          </w:tcPr>
          <w:p w14:paraId="3AF3F222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攻</w:t>
            </w:r>
          </w:p>
          <w:p w14:paraId="3B9CCC15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读</w:t>
            </w:r>
          </w:p>
          <w:p w14:paraId="094E1148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工</w:t>
            </w:r>
          </w:p>
          <w:p w14:paraId="12F9ADDB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程</w:t>
            </w:r>
          </w:p>
          <w:p w14:paraId="0F8F74F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博</w:t>
            </w:r>
          </w:p>
          <w:p w14:paraId="0D86E95F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士</w:t>
            </w:r>
          </w:p>
          <w:p w14:paraId="0BB3997D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专</w:t>
            </w:r>
          </w:p>
          <w:p w14:paraId="0413F7D4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业</w:t>
            </w:r>
          </w:p>
          <w:p w14:paraId="0D1721F6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学</w:t>
            </w:r>
          </w:p>
          <w:p w14:paraId="4B7E98B5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位</w:t>
            </w:r>
          </w:p>
          <w:p w14:paraId="52B53663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</w:t>
            </w:r>
            <w:proofErr w:type="gramEnd"/>
          </w:p>
          <w:p w14:paraId="0CF45D9E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究</w:t>
            </w:r>
          </w:p>
          <w:p w14:paraId="15B82E39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计</w:t>
            </w:r>
          </w:p>
          <w:p w14:paraId="55D2008C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划</w:t>
            </w:r>
          </w:p>
          <w:p w14:paraId="746BCB68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书</w:t>
            </w:r>
          </w:p>
          <w:p w14:paraId="666738BC" w14:textId="77777777" w:rsidR="00AC76DE" w:rsidRPr="000D587C" w:rsidRDefault="00AC76DE" w:rsidP="00E10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20F86A20" w14:textId="77777777" w:rsidR="00AC76DE" w:rsidRDefault="00AC76DE" w:rsidP="00E109F9">
            <w:pPr>
              <w:jc w:val="center"/>
              <w:rPr>
                <w:rFonts w:ascii="黑体" w:eastAsia="黑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b/>
                <w:bCs/>
                <w:sz w:val="32"/>
                <w:szCs w:val="32"/>
              </w:rPr>
              <w:t>第一部分 项目简介</w:t>
            </w:r>
          </w:p>
          <w:p w14:paraId="750C21B1" w14:textId="77777777" w:rsidR="00AC76DE" w:rsidRDefault="00AC76DE" w:rsidP="00E109F9">
            <w:pPr>
              <w:spacing w:line="360" w:lineRule="auto"/>
              <w:jc w:val="left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z w:val="28"/>
                <w:szCs w:val="28"/>
              </w:rPr>
              <w:t>一、项目研究背景及主要内容</w:t>
            </w:r>
          </w:p>
          <w:p w14:paraId="6D757BDC" w14:textId="77777777" w:rsidR="00AC76DE" w:rsidRDefault="00AC76DE" w:rsidP="00E109F9">
            <w:pPr>
              <w:spacing w:line="580" w:lineRule="exact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（简要介绍研究问题或工程任务，包括国内外研究现状及发展预期情况。</w:t>
            </w:r>
            <w:r>
              <w:rPr>
                <w:rFonts w:ascii="宋体" w:hAnsi="宋体" w:cs="宋体" w:hint="eastAsia"/>
                <w:bCs/>
                <w:sz w:val="24"/>
              </w:rPr>
              <w:t>不超过1000字。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14:paraId="4F1D8ACD" w14:textId="77777777" w:rsidR="00AC76DE" w:rsidRDefault="00AC76DE" w:rsidP="00E109F9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14:paraId="3B62B942" w14:textId="77777777" w:rsidR="00AC76DE" w:rsidRDefault="00AC76DE" w:rsidP="00E109F9">
            <w:pPr>
              <w:spacing w:line="360" w:lineRule="auto"/>
              <w:jc w:val="left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z w:val="28"/>
                <w:szCs w:val="28"/>
              </w:rPr>
              <w:t>二、项目目标</w:t>
            </w:r>
          </w:p>
          <w:p w14:paraId="5569EA33" w14:textId="77777777" w:rsidR="00AC76DE" w:rsidRDefault="00AC76DE" w:rsidP="00E109F9">
            <w:pPr>
              <w:spacing w:line="580" w:lineRule="exact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（项目拟达到的目标。</w:t>
            </w:r>
            <w:r>
              <w:rPr>
                <w:rFonts w:ascii="宋体" w:hAnsi="宋体" w:cs="宋体" w:hint="eastAsia"/>
                <w:bCs/>
                <w:sz w:val="24"/>
              </w:rPr>
              <w:t>不超过200字。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14:paraId="5B4A7C78" w14:textId="77777777" w:rsidR="00AC76DE" w:rsidRDefault="00AC76DE" w:rsidP="00E109F9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14:paraId="5395EE8B" w14:textId="77777777" w:rsidR="00AC76DE" w:rsidRDefault="00AC76DE" w:rsidP="00E109F9">
            <w:pPr>
              <w:spacing w:line="360" w:lineRule="auto"/>
              <w:jc w:val="left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z w:val="28"/>
                <w:szCs w:val="28"/>
              </w:rPr>
              <w:t>三、项目拟采取的研究方法</w:t>
            </w:r>
          </w:p>
          <w:p w14:paraId="39ED3A5D" w14:textId="77777777" w:rsidR="00AC76DE" w:rsidRDefault="00AC76DE" w:rsidP="00E109F9">
            <w:pPr>
              <w:spacing w:line="580" w:lineRule="exact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（项目研究方法或技术路线的可行性、先进性分析。不超过500字。）</w:t>
            </w:r>
          </w:p>
          <w:p w14:paraId="5CE4E2E4" w14:textId="77777777" w:rsidR="00AC76DE" w:rsidRDefault="00AC76DE" w:rsidP="00E109F9">
            <w:pPr>
              <w:spacing w:line="360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53E12E40" w14:textId="77777777" w:rsidR="00AC76DE" w:rsidRDefault="00AC76DE" w:rsidP="00E109F9">
            <w:pPr>
              <w:spacing w:line="360" w:lineRule="auto"/>
              <w:jc w:val="left"/>
              <w:rPr>
                <w:rFonts w:ascii="黑体" w:eastAsia="黑体" w:hAnsi="宋体" w:cs="宋体" w:hint="eastAsia"/>
                <w:bCs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sz w:val="28"/>
                <w:szCs w:val="28"/>
              </w:rPr>
              <w:t>四、项目主要预期创新点</w:t>
            </w:r>
          </w:p>
          <w:p w14:paraId="00B83CE6" w14:textId="77777777" w:rsidR="00AC76DE" w:rsidRDefault="00AC76DE" w:rsidP="00E109F9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（不多于3个创新点，每项创新点的描述不超过300字。）</w:t>
            </w:r>
          </w:p>
          <w:p w14:paraId="3704E965" w14:textId="77777777" w:rsidR="00AC76DE" w:rsidRDefault="00AC76DE" w:rsidP="00E109F9">
            <w:pPr>
              <w:spacing w:line="360" w:lineRule="auto"/>
              <w:jc w:val="left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1、创新点1：</w:t>
            </w:r>
            <w:proofErr w:type="spellStart"/>
            <w:r>
              <w:rPr>
                <w:rFonts w:ascii="宋体" w:hAnsi="宋体" w:cs="宋体" w:hint="eastAsia"/>
                <w:bCs/>
                <w:sz w:val="24"/>
              </w:rPr>
              <w:t>xxxxx</w:t>
            </w:r>
            <w:proofErr w:type="spellEnd"/>
          </w:p>
          <w:p w14:paraId="527A971E" w14:textId="77777777" w:rsidR="00AC76DE" w:rsidRDefault="00AC76DE" w:rsidP="00E109F9">
            <w:pPr>
              <w:spacing w:line="360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44042D85" w14:textId="77777777" w:rsidR="00AC76DE" w:rsidRDefault="00AC76DE" w:rsidP="00E109F9">
            <w:pPr>
              <w:spacing w:line="360" w:lineRule="auto"/>
              <w:jc w:val="left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2、创新点2：</w:t>
            </w:r>
            <w:proofErr w:type="spellStart"/>
            <w:r>
              <w:rPr>
                <w:rFonts w:ascii="宋体" w:hAnsi="宋体" w:cs="宋体" w:hint="eastAsia"/>
                <w:bCs/>
                <w:sz w:val="24"/>
              </w:rPr>
              <w:t>xxxxx</w:t>
            </w:r>
            <w:proofErr w:type="spellEnd"/>
          </w:p>
          <w:p w14:paraId="6F531610" w14:textId="77777777" w:rsidR="00AC76DE" w:rsidRDefault="00AC76DE" w:rsidP="00E109F9">
            <w:pPr>
              <w:spacing w:line="360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61826057" w14:textId="77777777" w:rsidR="00AC76DE" w:rsidRDefault="00AC76DE" w:rsidP="00E109F9">
            <w:pPr>
              <w:spacing w:line="360" w:lineRule="auto"/>
              <w:jc w:val="left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3、创新点3：</w:t>
            </w:r>
            <w:proofErr w:type="spellStart"/>
            <w:r>
              <w:rPr>
                <w:rFonts w:ascii="宋体" w:hAnsi="宋体" w:cs="宋体" w:hint="eastAsia"/>
                <w:bCs/>
                <w:sz w:val="24"/>
              </w:rPr>
              <w:t>xxxxx</w:t>
            </w:r>
            <w:proofErr w:type="spellEnd"/>
          </w:p>
          <w:p w14:paraId="61B6E59C" w14:textId="77777777" w:rsidR="00AC76DE" w:rsidRDefault="00AC76DE" w:rsidP="00E109F9">
            <w:pPr>
              <w:spacing w:line="360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4093831D" w14:textId="77777777" w:rsidR="00AC76DE" w:rsidRDefault="00AC76DE" w:rsidP="00E109F9">
            <w:pPr>
              <w:spacing w:line="360" w:lineRule="auto"/>
              <w:jc w:val="left"/>
              <w:rPr>
                <w:rFonts w:ascii="黑体" w:eastAsia="黑体" w:hAnsi="宋体" w:cs="宋体" w:hint="eastAsia"/>
                <w:bCs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sz w:val="28"/>
                <w:szCs w:val="28"/>
              </w:rPr>
              <w:t>五、预期成果的影响</w:t>
            </w:r>
          </w:p>
          <w:p w14:paraId="7619C985" w14:textId="77777777" w:rsidR="00AC76DE" w:rsidRDefault="00AC76DE" w:rsidP="00E109F9">
            <w:pPr>
              <w:spacing w:line="360" w:lineRule="auto"/>
              <w:ind w:leftChars="-67" w:left="-141" w:firstLineChars="200" w:firstLine="48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（项目的科学、技术、产业预期指标及社会、经济效益，在行业内的影响和效果等。不超过500字。）</w:t>
            </w:r>
          </w:p>
          <w:p w14:paraId="5654F94A" w14:textId="77777777" w:rsidR="00AC76DE" w:rsidRPr="000D587C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C5D08" w14:textId="77777777" w:rsidR="00AC76DE" w:rsidRPr="000D587C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9CAE1" w14:textId="77777777" w:rsidR="00AC76DE" w:rsidRPr="000D587C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904CF" w14:textId="77777777" w:rsidR="00AC76DE" w:rsidRPr="000D587C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A68B1" w14:textId="77777777" w:rsidR="00AC76DE" w:rsidRPr="000D587C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F32EE" w14:textId="77777777" w:rsidR="00AC76DE" w:rsidRPr="000D587C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1AC34" w14:textId="77777777" w:rsidR="00AC76DE" w:rsidRPr="000D587C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81544" w14:textId="77777777" w:rsidR="00AC76DE" w:rsidRDefault="00AC76DE" w:rsidP="00E109F9">
            <w:pPr>
              <w:pStyle w:val="a8"/>
              <w:tabs>
                <w:tab w:val="left" w:pos="8640"/>
              </w:tabs>
              <w:spacing w:line="580" w:lineRule="exact"/>
              <w:jc w:val="center"/>
              <w:rPr>
                <w:rFonts w:ascii="黑体" w:eastAsia="黑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b/>
                <w:bCs/>
                <w:sz w:val="32"/>
                <w:szCs w:val="32"/>
              </w:rPr>
              <w:lastRenderedPageBreak/>
              <w:t>第二部分  本人工作基础及进度安排（仅限</w:t>
            </w:r>
            <w:r w:rsidRPr="00C467F7">
              <w:rPr>
                <w:rFonts w:ascii="黑体" w:eastAsia="黑体" w:hAnsi="宋体" w:cs="宋体" w:hint="eastAsia"/>
                <w:b/>
                <w:bCs/>
                <w:color w:val="FF0000"/>
                <w:sz w:val="32"/>
                <w:szCs w:val="32"/>
              </w:rPr>
              <w:t>定向考生</w:t>
            </w:r>
            <w:r>
              <w:rPr>
                <w:rFonts w:ascii="黑体" w:eastAsia="黑体" w:hAnsi="宋体" w:cs="宋体" w:hint="eastAsia"/>
                <w:b/>
                <w:bCs/>
                <w:sz w:val="32"/>
                <w:szCs w:val="32"/>
              </w:rPr>
              <w:t>填写）</w:t>
            </w:r>
          </w:p>
          <w:p w14:paraId="6D64AB64" w14:textId="77777777" w:rsidR="00AC76DE" w:rsidRDefault="00AC76DE" w:rsidP="00E109F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 w:val="36"/>
                <w:szCs w:val="36"/>
              </w:rPr>
            </w:pPr>
          </w:p>
          <w:p w14:paraId="4A10056D" w14:textId="77777777" w:rsidR="00AC76DE" w:rsidRDefault="00AC76DE" w:rsidP="00E109F9">
            <w:pPr>
              <w:spacing w:line="360" w:lineRule="auto"/>
              <w:jc w:val="left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z w:val="28"/>
                <w:szCs w:val="28"/>
              </w:rPr>
              <w:t>一、本人已有工作基础</w:t>
            </w:r>
          </w:p>
          <w:p w14:paraId="63AD083A" w14:textId="77777777" w:rsidR="00AC76DE" w:rsidRDefault="00AC76DE" w:rsidP="00E109F9">
            <w:pPr>
              <w:spacing w:line="360" w:lineRule="auto"/>
              <w:ind w:firstLineChars="100" w:firstLine="24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（考生在所从事的科研及工程领域的前期或当前承担任务情况、相关研究成果及成效。不超过500字。）</w:t>
            </w:r>
          </w:p>
          <w:p w14:paraId="00218CEA" w14:textId="77777777" w:rsidR="00AC76DE" w:rsidRDefault="00AC76DE" w:rsidP="00E109F9">
            <w:pPr>
              <w:spacing w:line="360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22279971" w14:textId="77777777" w:rsidR="00AC76DE" w:rsidRDefault="00AC76DE" w:rsidP="00E109F9">
            <w:pPr>
              <w:spacing w:line="360" w:lineRule="auto"/>
              <w:jc w:val="left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z w:val="28"/>
                <w:szCs w:val="28"/>
              </w:rPr>
              <w:t>二、所在单位相关科研及工程条件支撑状况</w:t>
            </w:r>
          </w:p>
          <w:p w14:paraId="643652E0" w14:textId="77777777" w:rsidR="00AC76DE" w:rsidRDefault="00AC76DE" w:rsidP="00E109F9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（不超过300字。）</w:t>
            </w:r>
          </w:p>
          <w:p w14:paraId="131646E6" w14:textId="77777777" w:rsidR="00AC76DE" w:rsidRDefault="00AC76DE" w:rsidP="00E109F9">
            <w:pPr>
              <w:spacing w:line="360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58AAB221" w14:textId="77777777" w:rsidR="00AC76DE" w:rsidRDefault="00AC76DE" w:rsidP="00E109F9">
            <w:pPr>
              <w:spacing w:line="360" w:lineRule="auto"/>
              <w:jc w:val="left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z w:val="28"/>
                <w:szCs w:val="28"/>
              </w:rPr>
              <w:t>三、项目相关的国内外合作与交流基础</w:t>
            </w:r>
          </w:p>
          <w:p w14:paraId="27808E41" w14:textId="77777777" w:rsidR="00AC76DE" w:rsidRDefault="00AC76DE" w:rsidP="00E109F9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（不超过300字。）</w:t>
            </w:r>
          </w:p>
          <w:p w14:paraId="09DE2D88" w14:textId="77777777" w:rsidR="00AC76DE" w:rsidRDefault="00AC76DE" w:rsidP="00E109F9">
            <w:pPr>
              <w:spacing w:line="360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2B856CAF" w14:textId="77777777" w:rsidR="00AC76DE" w:rsidRDefault="00AC76DE" w:rsidP="00E109F9">
            <w:pPr>
              <w:spacing w:line="360" w:lineRule="auto"/>
              <w:jc w:val="left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z w:val="28"/>
                <w:szCs w:val="28"/>
              </w:rPr>
              <w:t>四、年进度安排</w:t>
            </w:r>
          </w:p>
          <w:p w14:paraId="38A74AD8" w14:textId="05A6EDEB" w:rsidR="00AC76DE" w:rsidRDefault="00AC76DE" w:rsidP="00E109F9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（计划实施的时间投入保障，300</w:t>
            </w:r>
            <w:r w:rsidR="00387C35"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 w:hint="eastAsia"/>
                <w:sz w:val="24"/>
              </w:rPr>
              <w:t>500字。）</w:t>
            </w:r>
          </w:p>
          <w:p w14:paraId="2B1E22DF" w14:textId="3E2C9B7B" w:rsidR="00886D4F" w:rsidRDefault="00886D4F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26503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9336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4ECE7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1EDC5" w14:textId="5E664DD6" w:rsidR="00AC76DE" w:rsidRPr="000D587C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DE" w14:paraId="6D6F32CA" w14:textId="77777777" w:rsidTr="00886D4F">
        <w:tc>
          <w:tcPr>
            <w:tcW w:w="1355" w:type="dxa"/>
            <w:vAlign w:val="center"/>
          </w:tcPr>
          <w:p w14:paraId="2FCC78BB" w14:textId="77777777" w:rsidR="00AC76DE" w:rsidRPr="000D587C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英语、学历、学位验证（在线填报）</w:t>
            </w:r>
          </w:p>
        </w:tc>
        <w:tc>
          <w:tcPr>
            <w:tcW w:w="9136" w:type="dxa"/>
            <w:gridSpan w:val="2"/>
            <w:vAlign w:val="center"/>
          </w:tcPr>
          <w:p w14:paraId="524060D8" w14:textId="1309F00E" w:rsidR="00AC76DE" w:rsidRDefault="00AC76DE" w:rsidP="00E109F9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912F78">
              <w:rPr>
                <w:rFonts w:ascii="Times New Roman" w:hAnsi="Times New Roman" w:cs="Times New Roman" w:hint="eastAsia"/>
                <w:b/>
                <w:sz w:val="22"/>
              </w:rPr>
              <w:t>202</w:t>
            </w:r>
            <w:r w:rsidR="00387C35">
              <w:rPr>
                <w:rFonts w:ascii="Times New Roman" w:hAnsi="Times New Roman" w:cs="Times New Roman" w:hint="eastAsia"/>
                <w:b/>
                <w:sz w:val="22"/>
              </w:rPr>
              <w:t>6</w:t>
            </w:r>
            <w:r w:rsidRPr="00912F78">
              <w:rPr>
                <w:rFonts w:ascii="Times New Roman" w:hAnsi="Times New Roman" w:cs="Times New Roman" w:hint="eastAsia"/>
                <w:b/>
                <w:sz w:val="22"/>
              </w:rPr>
              <w:t>年计算机学院申请考核博士考生英语成绩学历学位认证报告采集</w:t>
            </w:r>
          </w:p>
          <w:p w14:paraId="0AD0202E" w14:textId="323C7A93" w:rsidR="00AC76DE" w:rsidRDefault="007E7EC4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537248E" wp14:editId="3737FB95">
                  <wp:extent cx="1043797" cy="1040789"/>
                  <wp:effectExtent l="0" t="0" r="444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648" cy="1051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57132E" w14:textId="77777777" w:rsidR="004E24BE" w:rsidRPr="00B51D82" w:rsidRDefault="004E24BE" w:rsidP="004E24BE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B51D82">
        <w:rPr>
          <w:rFonts w:ascii="Times New Roman" w:hAnsi="Times New Roman" w:cs="Times New Roman" w:hint="eastAsia"/>
          <w:b/>
          <w:sz w:val="24"/>
          <w:szCs w:val="24"/>
        </w:rPr>
        <w:t>本</w:t>
      </w:r>
      <w:r w:rsidRPr="00B51D82">
        <w:rPr>
          <w:rFonts w:ascii="Times New Roman" w:hAnsi="Times New Roman" w:cs="Times New Roman"/>
          <w:b/>
          <w:sz w:val="24"/>
          <w:szCs w:val="24"/>
        </w:rPr>
        <w:t>人承诺</w:t>
      </w:r>
      <w:r w:rsidRPr="00B51D82">
        <w:rPr>
          <w:rFonts w:ascii="Times New Roman" w:hAnsi="Times New Roman" w:cs="Times New Roman" w:hint="eastAsia"/>
          <w:b/>
          <w:sz w:val="24"/>
          <w:szCs w:val="24"/>
        </w:rPr>
        <w:t>本表内所</w:t>
      </w:r>
      <w:r w:rsidRPr="00B51D82">
        <w:rPr>
          <w:rFonts w:ascii="Times New Roman" w:hAnsi="Times New Roman" w:cs="Times New Roman"/>
          <w:b/>
          <w:sz w:val="24"/>
          <w:szCs w:val="24"/>
        </w:rPr>
        <w:t>有内容真实有效，如</w:t>
      </w:r>
      <w:r w:rsidRPr="00B51D82">
        <w:rPr>
          <w:rFonts w:ascii="Times New Roman" w:hAnsi="Times New Roman" w:cs="Times New Roman" w:hint="eastAsia"/>
          <w:b/>
          <w:sz w:val="24"/>
          <w:szCs w:val="24"/>
        </w:rPr>
        <w:t>有</w:t>
      </w:r>
      <w:r w:rsidRPr="00B51D82">
        <w:rPr>
          <w:rFonts w:ascii="Times New Roman" w:hAnsi="Times New Roman" w:cs="Times New Roman"/>
          <w:b/>
          <w:sz w:val="24"/>
          <w:szCs w:val="24"/>
        </w:rPr>
        <w:t>任何不实，将承</w:t>
      </w:r>
      <w:r w:rsidRPr="00B51D82">
        <w:rPr>
          <w:rFonts w:ascii="Times New Roman" w:hAnsi="Times New Roman" w:cs="Times New Roman" w:hint="eastAsia"/>
          <w:b/>
          <w:sz w:val="24"/>
          <w:szCs w:val="24"/>
        </w:rPr>
        <w:t>担</w:t>
      </w:r>
      <w:r w:rsidRPr="00B51D82">
        <w:rPr>
          <w:rFonts w:ascii="Times New Roman" w:hAnsi="Times New Roman" w:cs="Times New Roman"/>
          <w:b/>
          <w:sz w:val="24"/>
          <w:szCs w:val="24"/>
        </w:rPr>
        <w:t>一切后果。</w:t>
      </w:r>
    </w:p>
    <w:p w14:paraId="3489B79D" w14:textId="77777777" w:rsidR="004E24BE" w:rsidRPr="001872A0" w:rsidRDefault="004E24BE" w:rsidP="004E24BE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</w:rPr>
        <w:t>考生本</w:t>
      </w:r>
      <w:r>
        <w:rPr>
          <w:rFonts w:ascii="Times New Roman" w:hAnsi="Times New Roman" w:cs="Times New Roman"/>
          <w:sz w:val="24"/>
          <w:szCs w:val="24"/>
        </w:rPr>
        <w:t>人</w:t>
      </w:r>
      <w:r w:rsidRPr="000052EB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手写</w:t>
      </w:r>
      <w:r>
        <w:rPr>
          <w:rFonts w:ascii="Times New Roman" w:hAnsi="Times New Roman" w:cs="Times New Roman"/>
          <w:sz w:val="24"/>
          <w:szCs w:val="24"/>
        </w:rPr>
        <w:t>签字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bookmarkStart w:id="5" w:name="OLE_LINK1"/>
      <w:r w:rsidRPr="00B51D8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1872A0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bookmarkEnd w:id="5"/>
      <w:r w:rsidRPr="000052EB">
        <w:rPr>
          <w:rFonts w:ascii="Times New Roman" w:hAnsi="Times New Roman" w:cs="Times New Roman" w:hint="eastAsia"/>
          <w:sz w:val="24"/>
          <w:szCs w:val="24"/>
        </w:rPr>
        <w:t>签字日期：</w:t>
      </w:r>
      <w:r w:rsidRPr="00B51D8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1872A0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</w:p>
    <w:p w14:paraId="4D1740AB" w14:textId="77777777" w:rsidR="00387C35" w:rsidRPr="0061168A" w:rsidRDefault="00387C35" w:rsidP="00387C35">
      <w:pPr>
        <w:jc w:val="left"/>
        <w:rPr>
          <w:rFonts w:ascii="Times New Roman" w:hAnsi="Times New Roman" w:cs="Times New Roman"/>
          <w:b/>
          <w:bCs/>
          <w:color w:val="FF0000"/>
          <w:sz w:val="22"/>
        </w:rPr>
      </w:pPr>
      <w:r w:rsidRPr="0061168A">
        <w:rPr>
          <w:rFonts w:ascii="Times New Roman" w:hAnsi="Times New Roman" w:cs="Times New Roman" w:hint="eastAsia"/>
          <w:b/>
          <w:bCs/>
          <w:color w:val="FF0000"/>
          <w:sz w:val="22"/>
        </w:rPr>
        <w:t xml:space="preserve">1. </w:t>
      </w:r>
      <w:r w:rsidRPr="0061168A">
        <w:rPr>
          <w:rFonts w:ascii="Times New Roman" w:hAnsi="Times New Roman" w:cs="Times New Roman" w:hint="eastAsia"/>
          <w:b/>
          <w:bCs/>
          <w:color w:val="FF0000"/>
          <w:sz w:val="22"/>
        </w:rPr>
        <w:t>《</w:t>
      </w:r>
      <w:r w:rsidRPr="001A3178">
        <w:rPr>
          <w:rFonts w:ascii="Times New Roman" w:hAnsi="Times New Roman" w:cs="Times New Roman"/>
          <w:b/>
          <w:bCs/>
          <w:color w:val="FF0000"/>
          <w:sz w:val="22"/>
        </w:rPr>
        <w:t>北京交通大学</w:t>
      </w:r>
      <w:r w:rsidRPr="001A3178">
        <w:rPr>
          <w:rFonts w:ascii="Times New Roman" w:hAnsi="Times New Roman" w:cs="Times New Roman"/>
          <w:b/>
          <w:bCs/>
          <w:color w:val="FF0000"/>
          <w:sz w:val="22"/>
        </w:rPr>
        <w:t>2026</w:t>
      </w:r>
      <w:r w:rsidRPr="001A3178">
        <w:rPr>
          <w:rFonts w:ascii="Times New Roman" w:hAnsi="Times New Roman" w:cs="Times New Roman"/>
          <w:b/>
          <w:bCs/>
          <w:color w:val="FF0000"/>
          <w:sz w:val="22"/>
        </w:rPr>
        <w:t>年博士研究生申请考核制报考说明（持续更新）</w:t>
      </w:r>
      <w:r w:rsidRPr="0061168A">
        <w:rPr>
          <w:rFonts w:ascii="Times New Roman" w:hAnsi="Times New Roman" w:cs="Times New Roman" w:hint="eastAsia"/>
          <w:b/>
          <w:bCs/>
          <w:color w:val="FF0000"/>
          <w:sz w:val="22"/>
        </w:rPr>
        <w:t>》第（二）</w:t>
      </w:r>
      <w:r>
        <w:rPr>
          <w:rFonts w:ascii="Times New Roman" w:hAnsi="Times New Roman" w:cs="Times New Roman" w:hint="eastAsia"/>
          <w:b/>
          <w:bCs/>
          <w:color w:val="FF0000"/>
          <w:sz w:val="22"/>
        </w:rPr>
        <w:t>“</w:t>
      </w:r>
      <w:r w:rsidRPr="0061168A">
        <w:rPr>
          <w:rFonts w:ascii="Times New Roman" w:hAnsi="Times New Roman" w:cs="Times New Roman" w:hint="eastAsia"/>
          <w:b/>
          <w:bCs/>
          <w:color w:val="FF0000"/>
          <w:sz w:val="22"/>
        </w:rPr>
        <w:t>招生系统上传报考材料</w:t>
      </w:r>
      <w:r>
        <w:rPr>
          <w:rFonts w:ascii="Times New Roman" w:hAnsi="Times New Roman" w:cs="Times New Roman" w:hint="eastAsia"/>
          <w:b/>
          <w:bCs/>
          <w:color w:val="FF0000"/>
          <w:sz w:val="22"/>
        </w:rPr>
        <w:t>”</w:t>
      </w:r>
      <w:r w:rsidRPr="0061168A">
        <w:rPr>
          <w:rFonts w:ascii="Times New Roman" w:hAnsi="Times New Roman" w:cs="Times New Roman" w:hint="eastAsia"/>
          <w:b/>
          <w:bCs/>
          <w:color w:val="FF0000"/>
          <w:sz w:val="22"/>
        </w:rPr>
        <w:t>中（</w:t>
      </w:r>
      <w:r w:rsidRPr="0061168A">
        <w:rPr>
          <w:rFonts w:ascii="Times New Roman" w:hAnsi="Times New Roman" w:cs="Times New Roman" w:hint="eastAsia"/>
          <w:b/>
          <w:bCs/>
          <w:color w:val="FF0000"/>
          <w:sz w:val="22"/>
        </w:rPr>
        <w:t>9</w:t>
      </w:r>
      <w:r w:rsidRPr="0061168A">
        <w:rPr>
          <w:rFonts w:ascii="Times New Roman" w:hAnsi="Times New Roman" w:cs="Times New Roman" w:hint="eastAsia"/>
          <w:b/>
          <w:bCs/>
          <w:color w:val="FF0000"/>
          <w:sz w:val="22"/>
        </w:rPr>
        <w:t>）“报考学院要求的其他材料”，在计算机学院即指本表。</w:t>
      </w:r>
    </w:p>
    <w:p w14:paraId="1018BB76" w14:textId="77777777" w:rsidR="00387C35" w:rsidRPr="0061168A" w:rsidRDefault="00387C35" w:rsidP="00387C35">
      <w:pPr>
        <w:jc w:val="left"/>
        <w:rPr>
          <w:rFonts w:ascii="Times New Roman" w:hAnsi="Times New Roman" w:cs="Times New Roman" w:hint="eastAsia"/>
          <w:b/>
          <w:bCs/>
          <w:color w:val="FF0000"/>
          <w:sz w:val="22"/>
        </w:rPr>
      </w:pPr>
      <w:r w:rsidRPr="0061168A">
        <w:rPr>
          <w:rFonts w:ascii="Times New Roman" w:hAnsi="Times New Roman" w:cs="Times New Roman" w:hint="eastAsia"/>
          <w:b/>
          <w:bCs/>
          <w:color w:val="FF0000"/>
          <w:sz w:val="22"/>
        </w:rPr>
        <w:t xml:space="preserve">2. </w:t>
      </w:r>
      <w:r>
        <w:rPr>
          <w:rFonts w:ascii="Times New Roman" w:hAnsi="Times New Roman" w:cs="Times New Roman" w:hint="eastAsia"/>
          <w:b/>
          <w:bCs/>
          <w:color w:val="FF0000"/>
          <w:sz w:val="22"/>
        </w:rPr>
        <w:t>考生务必在</w:t>
      </w:r>
      <w:r w:rsidRPr="0061168A">
        <w:rPr>
          <w:rFonts w:ascii="Times New Roman" w:hAnsi="Times New Roman" w:cs="Times New Roman" w:hint="eastAsia"/>
          <w:b/>
          <w:bCs/>
          <w:color w:val="FF0000"/>
          <w:sz w:val="22"/>
        </w:rPr>
        <w:t>2</w:t>
      </w:r>
      <w:r w:rsidRPr="0061168A">
        <w:rPr>
          <w:rFonts w:ascii="Times New Roman" w:hAnsi="Times New Roman" w:cs="Times New Roman"/>
          <w:b/>
          <w:bCs/>
          <w:color w:val="FF0000"/>
          <w:sz w:val="22"/>
        </w:rPr>
        <w:t>025.1</w:t>
      </w:r>
      <w:r w:rsidRPr="0061168A">
        <w:rPr>
          <w:rFonts w:ascii="Times New Roman" w:hAnsi="Times New Roman" w:cs="Times New Roman" w:hint="eastAsia"/>
          <w:b/>
          <w:bCs/>
          <w:color w:val="FF0000"/>
          <w:sz w:val="22"/>
        </w:rPr>
        <w:t>2</w:t>
      </w:r>
      <w:r w:rsidRPr="0061168A">
        <w:rPr>
          <w:rFonts w:ascii="Times New Roman" w:hAnsi="Times New Roman" w:cs="Times New Roman"/>
          <w:b/>
          <w:bCs/>
          <w:color w:val="FF0000"/>
          <w:sz w:val="22"/>
        </w:rPr>
        <w:t>.10</w:t>
      </w:r>
      <w:r w:rsidRPr="0061168A">
        <w:rPr>
          <w:rFonts w:ascii="Times New Roman" w:hAnsi="Times New Roman" w:cs="Times New Roman" w:hint="eastAsia"/>
          <w:b/>
          <w:bCs/>
          <w:color w:val="FF0000"/>
          <w:sz w:val="22"/>
        </w:rPr>
        <w:t>前将全部</w:t>
      </w:r>
      <w:r>
        <w:rPr>
          <w:rFonts w:ascii="Times New Roman" w:hAnsi="Times New Roman" w:cs="Times New Roman" w:hint="eastAsia"/>
          <w:b/>
          <w:bCs/>
          <w:color w:val="FF0000"/>
          <w:sz w:val="22"/>
        </w:rPr>
        <w:t>申请</w:t>
      </w:r>
      <w:r w:rsidRPr="0061168A">
        <w:rPr>
          <w:rFonts w:ascii="Times New Roman" w:hAnsi="Times New Roman" w:cs="Times New Roman" w:hint="eastAsia"/>
          <w:b/>
          <w:bCs/>
          <w:color w:val="FF0000"/>
          <w:sz w:val="22"/>
        </w:rPr>
        <w:t>材料寄到。</w:t>
      </w:r>
    </w:p>
    <w:sectPr w:rsidR="00387C35" w:rsidRPr="0061168A" w:rsidSect="00AC76DE">
      <w:pgSz w:w="11906" w:h="16838"/>
      <w:pgMar w:top="851" w:right="1134" w:bottom="170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E2EC5" w14:textId="77777777" w:rsidR="00B142AF" w:rsidRDefault="00B142AF" w:rsidP="00AB4AB0">
      <w:r>
        <w:separator/>
      </w:r>
    </w:p>
  </w:endnote>
  <w:endnote w:type="continuationSeparator" w:id="0">
    <w:p w14:paraId="2484F3F8" w14:textId="77777777" w:rsidR="00B142AF" w:rsidRDefault="00B142AF" w:rsidP="00AB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5536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7C0AB8B" w14:textId="77777777" w:rsidR="00911749" w:rsidRDefault="0091174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538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5383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81DDAC" w14:textId="77777777" w:rsidR="00911749" w:rsidRDefault="009117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B6B52" w14:textId="77777777" w:rsidR="00B142AF" w:rsidRDefault="00B142AF" w:rsidP="00AB4AB0">
      <w:r>
        <w:separator/>
      </w:r>
    </w:p>
  </w:footnote>
  <w:footnote w:type="continuationSeparator" w:id="0">
    <w:p w14:paraId="388B2ECE" w14:textId="77777777" w:rsidR="00B142AF" w:rsidRDefault="00B142AF" w:rsidP="00AB4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B0"/>
    <w:rsid w:val="00007B29"/>
    <w:rsid w:val="00023FC1"/>
    <w:rsid w:val="00025D4B"/>
    <w:rsid w:val="00035081"/>
    <w:rsid w:val="0004675D"/>
    <w:rsid w:val="000475A4"/>
    <w:rsid w:val="00053C8F"/>
    <w:rsid w:val="00071933"/>
    <w:rsid w:val="000A0DEC"/>
    <w:rsid w:val="000A4A99"/>
    <w:rsid w:val="000B2E16"/>
    <w:rsid w:val="000D19F6"/>
    <w:rsid w:val="000D587C"/>
    <w:rsid w:val="001302F6"/>
    <w:rsid w:val="00143DE6"/>
    <w:rsid w:val="00163005"/>
    <w:rsid w:val="001723F6"/>
    <w:rsid w:val="00181D9D"/>
    <w:rsid w:val="001872A0"/>
    <w:rsid w:val="001956E0"/>
    <w:rsid w:val="001A51D9"/>
    <w:rsid w:val="001B0CB1"/>
    <w:rsid w:val="001E0CA6"/>
    <w:rsid w:val="00237291"/>
    <w:rsid w:val="00243421"/>
    <w:rsid w:val="00247605"/>
    <w:rsid w:val="00296CD0"/>
    <w:rsid w:val="002A253E"/>
    <w:rsid w:val="002A6667"/>
    <w:rsid w:val="002E062C"/>
    <w:rsid w:val="002F5383"/>
    <w:rsid w:val="003042C5"/>
    <w:rsid w:val="0031444F"/>
    <w:rsid w:val="00322196"/>
    <w:rsid w:val="00344135"/>
    <w:rsid w:val="0034628D"/>
    <w:rsid w:val="00387C35"/>
    <w:rsid w:val="003A03EF"/>
    <w:rsid w:val="003B15B0"/>
    <w:rsid w:val="003B3C64"/>
    <w:rsid w:val="003B77E1"/>
    <w:rsid w:val="003E6405"/>
    <w:rsid w:val="003E660F"/>
    <w:rsid w:val="0040556B"/>
    <w:rsid w:val="00415F24"/>
    <w:rsid w:val="00432165"/>
    <w:rsid w:val="00485F34"/>
    <w:rsid w:val="004B00C2"/>
    <w:rsid w:val="004B358E"/>
    <w:rsid w:val="004B7AEC"/>
    <w:rsid w:val="004E24BE"/>
    <w:rsid w:val="00527584"/>
    <w:rsid w:val="0056239B"/>
    <w:rsid w:val="005823F3"/>
    <w:rsid w:val="005A2078"/>
    <w:rsid w:val="005A5E5F"/>
    <w:rsid w:val="005E5188"/>
    <w:rsid w:val="00615314"/>
    <w:rsid w:val="00620714"/>
    <w:rsid w:val="006243B2"/>
    <w:rsid w:val="006317DF"/>
    <w:rsid w:val="00636C5F"/>
    <w:rsid w:val="00652E83"/>
    <w:rsid w:val="00654B45"/>
    <w:rsid w:val="006667BD"/>
    <w:rsid w:val="006A3C81"/>
    <w:rsid w:val="006B3E90"/>
    <w:rsid w:val="006B70F1"/>
    <w:rsid w:val="006C6996"/>
    <w:rsid w:val="006D4CF2"/>
    <w:rsid w:val="006D6FE0"/>
    <w:rsid w:val="00713A87"/>
    <w:rsid w:val="007360FC"/>
    <w:rsid w:val="00741ABE"/>
    <w:rsid w:val="00773AD5"/>
    <w:rsid w:val="007743D8"/>
    <w:rsid w:val="007D1486"/>
    <w:rsid w:val="007D380E"/>
    <w:rsid w:val="007E7EC4"/>
    <w:rsid w:val="00805D9A"/>
    <w:rsid w:val="008147E2"/>
    <w:rsid w:val="00815B39"/>
    <w:rsid w:val="00817A12"/>
    <w:rsid w:val="00831997"/>
    <w:rsid w:val="00870866"/>
    <w:rsid w:val="00886D4F"/>
    <w:rsid w:val="00887E59"/>
    <w:rsid w:val="0089404E"/>
    <w:rsid w:val="008A4C7B"/>
    <w:rsid w:val="008F764F"/>
    <w:rsid w:val="00902E8B"/>
    <w:rsid w:val="00911749"/>
    <w:rsid w:val="00912F78"/>
    <w:rsid w:val="00973329"/>
    <w:rsid w:val="00975E6D"/>
    <w:rsid w:val="00981CB0"/>
    <w:rsid w:val="00992A68"/>
    <w:rsid w:val="009B6BF5"/>
    <w:rsid w:val="00A01681"/>
    <w:rsid w:val="00A11B0C"/>
    <w:rsid w:val="00A428E9"/>
    <w:rsid w:val="00A6714B"/>
    <w:rsid w:val="00AA03F6"/>
    <w:rsid w:val="00AB28E2"/>
    <w:rsid w:val="00AB4AB0"/>
    <w:rsid w:val="00AC76DE"/>
    <w:rsid w:val="00AD3DE8"/>
    <w:rsid w:val="00AF6EF1"/>
    <w:rsid w:val="00B000F8"/>
    <w:rsid w:val="00B142AF"/>
    <w:rsid w:val="00B205AD"/>
    <w:rsid w:val="00B25BD1"/>
    <w:rsid w:val="00B41E34"/>
    <w:rsid w:val="00B51D82"/>
    <w:rsid w:val="00B57AA5"/>
    <w:rsid w:val="00B64DB4"/>
    <w:rsid w:val="00B65C56"/>
    <w:rsid w:val="00B7729A"/>
    <w:rsid w:val="00B84BC3"/>
    <w:rsid w:val="00BA167C"/>
    <w:rsid w:val="00BC49D9"/>
    <w:rsid w:val="00BD0E86"/>
    <w:rsid w:val="00BD2948"/>
    <w:rsid w:val="00BD67A7"/>
    <w:rsid w:val="00C0164F"/>
    <w:rsid w:val="00C22A24"/>
    <w:rsid w:val="00C22E84"/>
    <w:rsid w:val="00C31329"/>
    <w:rsid w:val="00C3722A"/>
    <w:rsid w:val="00C467F7"/>
    <w:rsid w:val="00C64AAD"/>
    <w:rsid w:val="00C70CF0"/>
    <w:rsid w:val="00C81E24"/>
    <w:rsid w:val="00C85569"/>
    <w:rsid w:val="00CA1944"/>
    <w:rsid w:val="00CF1300"/>
    <w:rsid w:val="00CF3A9B"/>
    <w:rsid w:val="00D242A5"/>
    <w:rsid w:val="00D33D36"/>
    <w:rsid w:val="00D342FC"/>
    <w:rsid w:val="00D35470"/>
    <w:rsid w:val="00D36DF1"/>
    <w:rsid w:val="00D43A02"/>
    <w:rsid w:val="00D43BCF"/>
    <w:rsid w:val="00D46B1E"/>
    <w:rsid w:val="00D625BF"/>
    <w:rsid w:val="00D77527"/>
    <w:rsid w:val="00DA131E"/>
    <w:rsid w:val="00DA4F99"/>
    <w:rsid w:val="00DB3395"/>
    <w:rsid w:val="00DC6B5D"/>
    <w:rsid w:val="00DD3BC6"/>
    <w:rsid w:val="00DD41F9"/>
    <w:rsid w:val="00DF26C5"/>
    <w:rsid w:val="00E4015F"/>
    <w:rsid w:val="00E53CE1"/>
    <w:rsid w:val="00E65975"/>
    <w:rsid w:val="00E6780F"/>
    <w:rsid w:val="00E84A1A"/>
    <w:rsid w:val="00EA6DFF"/>
    <w:rsid w:val="00ED480B"/>
    <w:rsid w:val="00EE174D"/>
    <w:rsid w:val="00EF24D4"/>
    <w:rsid w:val="00EF35F6"/>
    <w:rsid w:val="00EF5AC8"/>
    <w:rsid w:val="00F01B6F"/>
    <w:rsid w:val="00F118B0"/>
    <w:rsid w:val="00F30194"/>
    <w:rsid w:val="00F62938"/>
    <w:rsid w:val="00F7611A"/>
    <w:rsid w:val="00F77AD0"/>
    <w:rsid w:val="00F8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E4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3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4A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4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AB0"/>
    <w:rPr>
      <w:sz w:val="18"/>
      <w:szCs w:val="18"/>
    </w:rPr>
  </w:style>
  <w:style w:type="table" w:styleId="a7">
    <w:name w:val="Table Grid"/>
    <w:basedOn w:val="a1"/>
    <w:uiPriority w:val="59"/>
    <w:rsid w:val="008319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Plain Text"/>
    <w:basedOn w:val="a"/>
    <w:link w:val="a9"/>
    <w:semiHidden/>
    <w:unhideWhenUsed/>
    <w:rsid w:val="00181D9D"/>
    <w:rPr>
      <w:rFonts w:ascii="宋体" w:eastAsia="宋体" w:hAnsi="Courier New" w:cs="Courier New"/>
      <w:szCs w:val="21"/>
    </w:rPr>
  </w:style>
  <w:style w:type="character" w:customStyle="1" w:styleId="a9">
    <w:name w:val="纯文本 字符"/>
    <w:basedOn w:val="a0"/>
    <w:link w:val="a8"/>
    <w:semiHidden/>
    <w:rsid w:val="00181D9D"/>
    <w:rPr>
      <w:rFonts w:ascii="宋体" w:eastAsia="宋体" w:hAnsi="Courier New" w:cs="Courier New"/>
      <w:szCs w:val="21"/>
    </w:rPr>
  </w:style>
  <w:style w:type="character" w:styleId="aa">
    <w:name w:val="Hyperlink"/>
    <w:basedOn w:val="a0"/>
    <w:uiPriority w:val="99"/>
    <w:unhideWhenUsed/>
    <w:rsid w:val="002F53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2024-11-26T02:10:00Z</dcterms:created>
  <dcterms:modified xsi:type="dcterms:W3CDTF">2025-11-12T10:18:00Z</dcterms:modified>
</cp:coreProperties>
</file>