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5FD" w14:textId="1D850E5B" w:rsidR="00AA03F6" w:rsidRPr="002E062C" w:rsidRDefault="002333FE" w:rsidP="002E062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黑体" w:cs="Times New Roman" w:hint="eastAsia"/>
          <w:sz w:val="44"/>
          <w:szCs w:val="44"/>
        </w:rPr>
        <w:t>学术型博士考生</w:t>
      </w:r>
      <w:r w:rsidR="00831997" w:rsidRPr="002E062C">
        <w:rPr>
          <w:rFonts w:ascii="Times New Roman" w:eastAsia="黑体" w:hAnsi="黑体" w:cs="Times New Roman"/>
          <w:sz w:val="44"/>
          <w:szCs w:val="44"/>
        </w:rPr>
        <w:t>科研创新能力评价信息表</w:t>
      </w:r>
    </w:p>
    <w:p w14:paraId="1376C0C1" w14:textId="14B7A29A" w:rsidR="00831997" w:rsidRPr="00B57AA5" w:rsidRDefault="00B57AA5" w:rsidP="002E062C">
      <w:pPr>
        <w:jc w:val="center"/>
        <w:rPr>
          <w:rFonts w:ascii="Times New Roman" w:eastAsia="黑体" w:hAnsi="Times New Roman" w:cs="Times New Roman"/>
          <w:sz w:val="40"/>
          <w:szCs w:val="44"/>
        </w:rPr>
      </w:pPr>
      <w:r w:rsidRPr="00B57AA5">
        <w:rPr>
          <w:rFonts w:ascii="Times New Roman" w:eastAsia="黑体" w:hAnsi="Times New Roman" w:cs="Times New Roman" w:hint="eastAsia"/>
          <w:sz w:val="40"/>
          <w:szCs w:val="44"/>
        </w:rPr>
        <w:t>202</w:t>
      </w:r>
      <w:r w:rsidR="000120C8">
        <w:rPr>
          <w:rFonts w:ascii="Times New Roman" w:eastAsia="黑体" w:hAnsi="Times New Roman" w:cs="Times New Roman" w:hint="eastAsia"/>
          <w:sz w:val="40"/>
          <w:szCs w:val="44"/>
        </w:rPr>
        <w:t>6</w:t>
      </w:r>
      <w:r w:rsidRPr="00B57AA5">
        <w:rPr>
          <w:rFonts w:ascii="Times New Roman" w:eastAsia="黑体" w:hAnsi="Times New Roman" w:cs="Times New Roman" w:hint="eastAsia"/>
          <w:sz w:val="40"/>
          <w:szCs w:val="44"/>
        </w:rPr>
        <w:t>年</w:t>
      </w:r>
      <w:r w:rsidRPr="00B57AA5">
        <w:rPr>
          <w:rFonts w:ascii="Times New Roman" w:eastAsia="黑体" w:hAnsi="Times New Roman" w:cs="Times New Roman"/>
          <w:sz w:val="40"/>
          <w:szCs w:val="44"/>
        </w:rPr>
        <w:t>版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（本表必须</w:t>
      </w:r>
      <w:r w:rsidR="00F77AD0" w:rsidRPr="00BD67A7">
        <w:rPr>
          <w:rFonts w:ascii="Times New Roman" w:eastAsia="黑体" w:hAnsi="Times New Roman" w:cs="Times New Roman" w:hint="eastAsia"/>
          <w:b/>
          <w:color w:val="FF0000"/>
          <w:sz w:val="40"/>
          <w:szCs w:val="44"/>
        </w:rPr>
        <w:t>单面</w:t>
      </w:r>
      <w:r w:rsidR="00F77AD0">
        <w:rPr>
          <w:rFonts w:ascii="Times New Roman" w:eastAsia="黑体" w:hAnsi="Times New Roman" w:cs="Times New Roman" w:hint="eastAsia"/>
          <w:sz w:val="40"/>
          <w:szCs w:val="44"/>
        </w:rPr>
        <w:t>打印）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366"/>
        <w:gridCol w:w="2901"/>
        <w:gridCol w:w="1510"/>
        <w:gridCol w:w="2874"/>
      </w:tblGrid>
      <w:tr w:rsidR="00344135" w14:paraId="758A5BDB" w14:textId="77777777" w:rsidTr="00485F34">
        <w:tc>
          <w:tcPr>
            <w:tcW w:w="977" w:type="dxa"/>
            <w:vMerge w:val="restart"/>
            <w:vAlign w:val="center"/>
          </w:tcPr>
          <w:p w14:paraId="4DCD552C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50822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</w:t>
            </w:r>
          </w:p>
          <w:p w14:paraId="5949678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</w:p>
          <w:p w14:paraId="701496A1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信</w:t>
            </w:r>
          </w:p>
          <w:p w14:paraId="60E3855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366" w:type="dxa"/>
            <w:vAlign w:val="center"/>
          </w:tcPr>
          <w:p w14:paraId="138029C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901" w:type="dxa"/>
            <w:vAlign w:val="center"/>
          </w:tcPr>
          <w:p w14:paraId="36CEE3A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A01226A" w14:textId="77777777" w:rsidR="00D36DF1" w:rsidRDefault="0023729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报名号</w:t>
            </w:r>
          </w:p>
        </w:tc>
        <w:tc>
          <w:tcPr>
            <w:tcW w:w="2874" w:type="dxa"/>
            <w:vAlign w:val="center"/>
          </w:tcPr>
          <w:p w14:paraId="589209AF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22FFD636" w14:textId="77777777" w:rsidTr="00485F34">
        <w:tc>
          <w:tcPr>
            <w:tcW w:w="977" w:type="dxa"/>
            <w:vMerge/>
            <w:vAlign w:val="center"/>
          </w:tcPr>
          <w:p w14:paraId="57F2E63B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C77411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7285" w:type="dxa"/>
            <w:gridSpan w:val="3"/>
            <w:vAlign w:val="center"/>
          </w:tcPr>
          <w:p w14:paraId="26082F0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F1" w14:paraId="083119CB" w14:textId="77777777" w:rsidTr="00485F34">
        <w:tc>
          <w:tcPr>
            <w:tcW w:w="977" w:type="dxa"/>
            <w:vMerge/>
            <w:vAlign w:val="center"/>
          </w:tcPr>
          <w:p w14:paraId="4BC9ACD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2F851B5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7285" w:type="dxa"/>
            <w:gridSpan w:val="3"/>
            <w:vAlign w:val="center"/>
          </w:tcPr>
          <w:p w14:paraId="5B633690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35" w14:paraId="37808FAA" w14:textId="77777777" w:rsidTr="00485F34">
        <w:tc>
          <w:tcPr>
            <w:tcW w:w="977" w:type="dxa"/>
            <w:vMerge/>
            <w:vAlign w:val="center"/>
          </w:tcPr>
          <w:p w14:paraId="5EB72E4D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4782A99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报考类别</w:t>
            </w:r>
          </w:p>
        </w:tc>
        <w:tc>
          <w:tcPr>
            <w:tcW w:w="2901" w:type="dxa"/>
            <w:vAlign w:val="center"/>
          </w:tcPr>
          <w:p w14:paraId="0106F545" w14:textId="77777777" w:rsidR="00D36DF1" w:rsidRDefault="00D36DF1" w:rsidP="000D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定向</w:t>
            </w:r>
            <w:r w:rsidR="000D587C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0D5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非定向</w:t>
            </w:r>
            <w:r w:rsidR="000D587C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510" w:type="dxa"/>
            <w:vAlign w:val="center"/>
          </w:tcPr>
          <w:p w14:paraId="02FC08B3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874" w:type="dxa"/>
            <w:vAlign w:val="center"/>
          </w:tcPr>
          <w:p w14:paraId="19E66A16" w14:textId="77777777" w:rsidR="00D36DF1" w:rsidRDefault="00D36DF1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24" w14:paraId="5DC5D8EF" w14:textId="77777777" w:rsidTr="00485F34">
        <w:tc>
          <w:tcPr>
            <w:tcW w:w="977" w:type="dxa"/>
            <w:vAlign w:val="center"/>
          </w:tcPr>
          <w:p w14:paraId="5A144AC1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</w:t>
            </w:r>
          </w:p>
          <w:p w14:paraId="5784B61D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</w:p>
          <w:p w14:paraId="194B54D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7A03BCC9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C6E59AF" w14:textId="77777777" w:rsidR="00C22A24" w:rsidRDefault="00C22A24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07399B8" w14:textId="77777777" w:rsidR="00C22A24" w:rsidRDefault="00C22A2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1" w:type="dxa"/>
            <w:gridSpan w:val="4"/>
            <w:vAlign w:val="center"/>
          </w:tcPr>
          <w:p w14:paraId="5DDCE728" w14:textId="3A365922" w:rsidR="00C22A24" w:rsidRPr="00636C5F" w:rsidRDefault="00C22A24" w:rsidP="00C22A24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请逐条</w:t>
            </w:r>
            <w:proofErr w:type="gramStart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列出曾</w:t>
            </w:r>
            <w:proofErr w:type="gramEnd"/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参与科研项目情况，主要包括项目名称、项目类别、本人主要完成的工作，每条项目阐述内容不超过</w:t>
            </w:r>
            <w:r w:rsidR="00B84BC3"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100</w:t>
            </w:r>
            <w:r w:rsidRPr="00636C5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7E9CD6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A4FB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145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26D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ED06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FBF0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EA4C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43B8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C913" w14:textId="77777777" w:rsidR="00C22A24" w:rsidRDefault="00C22A24" w:rsidP="00C22A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D9" w14:paraId="47F503EC" w14:textId="77777777" w:rsidTr="00485F34">
        <w:tc>
          <w:tcPr>
            <w:tcW w:w="977" w:type="dxa"/>
            <w:vAlign w:val="center"/>
          </w:tcPr>
          <w:p w14:paraId="2D7E3D17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14:paraId="4A1E28F2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  <w:p w14:paraId="1605B1F3" w14:textId="77777777" w:rsidR="00AC76DE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陈</w:t>
            </w:r>
          </w:p>
          <w:p w14:paraId="540ADE39" w14:textId="0215B677" w:rsidR="001A51D9" w:rsidRDefault="00527584" w:rsidP="00A4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8651" w:type="dxa"/>
            <w:gridSpan w:val="4"/>
            <w:vAlign w:val="center"/>
          </w:tcPr>
          <w:p w14:paraId="33DDF32A" w14:textId="6861B20F" w:rsidR="0089404E" w:rsidRPr="00886D4F" w:rsidRDefault="0089404E" w:rsidP="0089404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不超过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 w:rsidR="00AC76DE" w:rsidRPr="00886D4F">
              <w:rPr>
                <w:rFonts w:ascii="Times New Roman" w:hAnsi="Times New Roman" w:cs="Times New Roman"/>
                <w:sz w:val="22"/>
                <w:szCs w:val="24"/>
              </w:rPr>
              <w:t>00</w:t>
            </w:r>
            <w:r w:rsidR="00AC76DE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字</w:t>
            </w:r>
          </w:p>
          <w:p w14:paraId="45AFA9CB" w14:textId="7F11A57D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96F5" w14:textId="0EDA1A3C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327B" w14:textId="40F68BD9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E4A4" w14:textId="72D3352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0CC1" w14:textId="35B812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792D" w14:textId="66819F51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CE4" w14:textId="7C2BD0F8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B880" w14:textId="753ECA75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10B" w14:textId="1B6B2443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D9D4" w14:textId="5063A2C2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D95A" w14:textId="400A0240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1FB3" w14:textId="6E9DF6AF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7D8D" w14:textId="49966C4E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2637" w14:textId="77777777" w:rsidR="0089404E" w:rsidRDefault="0089404E" w:rsidP="008940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57E7" w14:textId="1A83D36A" w:rsidR="001A51D9" w:rsidRDefault="001A51D9" w:rsidP="00AC76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078" w14:paraId="52919224" w14:textId="77777777" w:rsidTr="00485F34">
        <w:tc>
          <w:tcPr>
            <w:tcW w:w="977" w:type="dxa"/>
            <w:vAlign w:val="center"/>
          </w:tcPr>
          <w:p w14:paraId="42619AD8" w14:textId="5966CAA5" w:rsidR="005A2078" w:rsidRDefault="005A2078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</w:t>
            </w:r>
            <w:r w:rsidR="001E0CA6">
              <w:rPr>
                <w:rFonts w:ascii="Times New Roman" w:hAnsi="Times New Roman" w:cs="Times New Roman" w:hint="eastAsia"/>
                <w:sz w:val="24"/>
                <w:szCs w:val="24"/>
              </w:rPr>
              <w:t>赛</w:t>
            </w:r>
            <w:r w:rsidR="00886D4F">
              <w:rPr>
                <w:rFonts w:ascii="Times New Roman" w:hAnsi="Times New Roman" w:cs="Times New Roman" w:hint="eastAsia"/>
                <w:sz w:val="24"/>
                <w:szCs w:val="24"/>
              </w:rPr>
              <w:t>、称号</w:t>
            </w:r>
          </w:p>
          <w:p w14:paraId="357E213E" w14:textId="77777777" w:rsidR="00DA131E" w:rsidRDefault="00DA131E" w:rsidP="00831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及其他成绩和社会贡献</w:t>
            </w:r>
          </w:p>
        </w:tc>
        <w:tc>
          <w:tcPr>
            <w:tcW w:w="8651" w:type="dxa"/>
            <w:gridSpan w:val="4"/>
            <w:vAlign w:val="center"/>
          </w:tcPr>
          <w:p w14:paraId="42CE1A05" w14:textId="77777777" w:rsidR="005A2078" w:rsidRPr="00886D4F" w:rsidRDefault="00C0164F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请逐条列出本人奖</w:t>
            </w:r>
            <w:r w:rsidRPr="00886D4F">
              <w:rPr>
                <w:rFonts w:ascii="Times New Roman" w:hAnsi="Times New Roman" w:cs="Times New Roman"/>
                <w:sz w:val="22"/>
                <w:szCs w:val="24"/>
              </w:rPr>
              <w:t>赛</w:t>
            </w:r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情</w:t>
            </w:r>
            <w:proofErr w:type="gramStart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况</w:t>
            </w:r>
            <w:proofErr w:type="gramEnd"/>
            <w:r w:rsidR="005A2078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，格式如下：</w:t>
            </w:r>
          </w:p>
          <w:p w14:paraId="77C90B21" w14:textId="77777777" w:rsidR="005A2078" w:rsidRPr="00886D4F" w:rsidRDefault="005A2078" w:rsidP="005A2078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[1]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奖励名称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奖励级别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奖励年月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个人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团体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  <w:r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奖励</w:t>
            </w:r>
            <w:r w:rsidR="00BA167C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，</w:t>
            </w:r>
            <w:r w:rsidR="001E0CA6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发奖</w:t>
            </w:r>
            <w:r w:rsidR="00BA167C" w:rsidRPr="00886D4F">
              <w:rPr>
                <w:rFonts w:ascii="Times New Roman" w:hAnsi="Times New Roman" w:cs="Times New Roman"/>
                <w:sz w:val="22"/>
                <w:szCs w:val="24"/>
              </w:rPr>
              <w:t>单位</w:t>
            </w:r>
            <w:r w:rsidR="006243B2" w:rsidRPr="00886D4F">
              <w:rPr>
                <w:rFonts w:ascii="Times New Roman" w:hAnsi="Times New Roman" w:cs="Times New Roman" w:hint="eastAsia"/>
                <w:sz w:val="22"/>
                <w:szCs w:val="24"/>
              </w:rPr>
              <w:t>。</w:t>
            </w:r>
          </w:p>
          <w:p w14:paraId="76BCDE9B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D69F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6469" w14:textId="71418082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E58C" w14:textId="0CD22279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441C" w14:textId="77777777" w:rsidR="00713A87" w:rsidRDefault="00713A87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D109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0548" w14:textId="77777777" w:rsidR="005A2078" w:rsidRDefault="005A2078" w:rsidP="005A207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:rsidRPr="009B6BF5" w14:paraId="4CF9E547" w14:textId="77777777" w:rsidTr="00E5125A">
        <w:tc>
          <w:tcPr>
            <w:tcW w:w="9628" w:type="dxa"/>
            <w:gridSpan w:val="5"/>
            <w:vAlign w:val="center"/>
          </w:tcPr>
          <w:p w14:paraId="617B29A7" w14:textId="04F20C58" w:rsidR="00AC76DE" w:rsidRPr="009B6BF5" w:rsidRDefault="00BD2948" w:rsidP="005A2078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上述</w:t>
            </w:r>
            <w:r w:rsidR="00713A87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内容</w:t>
            </w:r>
            <w:r w:rsidR="00AC76DE"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控制在一页内</w:t>
            </w:r>
            <w:r w:rsidRPr="009B6BF5">
              <w:rPr>
                <w:rFonts w:ascii="Times New Roman" w:hAnsi="Times New Roman" w:cs="Times New Roman" w:hint="eastAsia"/>
                <w:b/>
                <w:bCs/>
                <w:color w:val="FF0000"/>
                <w:sz w:val="22"/>
              </w:rPr>
              <w:t>，勿跨页</w:t>
            </w:r>
          </w:p>
        </w:tc>
      </w:tr>
      <w:bookmarkEnd w:id="0"/>
    </w:tbl>
    <w:p w14:paraId="1398BA57" w14:textId="77777777" w:rsidR="00AC76DE" w:rsidRDefault="00AC76DE" w:rsidP="00AC76DE">
      <w:pPr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AC76DE" w:rsidSect="001956E0">
          <w:footerReference w:type="default" r:id="rId6"/>
          <w:pgSz w:w="11906" w:h="16838"/>
          <w:pgMar w:top="851" w:right="1134" w:bottom="1701" w:left="1134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796"/>
        <w:tblW w:w="15309" w:type="dxa"/>
        <w:tblLayout w:type="fixed"/>
        <w:tblLook w:val="04A0" w:firstRow="1" w:lastRow="0" w:firstColumn="1" w:lastColumn="0" w:noHBand="0" w:noVBand="1"/>
      </w:tblPr>
      <w:tblGrid>
        <w:gridCol w:w="2405"/>
        <w:gridCol w:w="1281"/>
        <w:gridCol w:w="1984"/>
        <w:gridCol w:w="1985"/>
        <w:gridCol w:w="992"/>
        <w:gridCol w:w="1276"/>
        <w:gridCol w:w="1559"/>
        <w:gridCol w:w="1275"/>
        <w:gridCol w:w="1418"/>
        <w:gridCol w:w="1134"/>
      </w:tblGrid>
      <w:tr w:rsidR="004C5641" w:rsidRPr="00AC76DE" w14:paraId="1F9CA0EC" w14:textId="77777777" w:rsidTr="006A5208">
        <w:trPr>
          <w:trHeight w:val="480"/>
        </w:trPr>
        <w:tc>
          <w:tcPr>
            <w:tcW w:w="15309" w:type="dxa"/>
            <w:gridSpan w:val="10"/>
            <w:shd w:val="clear" w:color="auto" w:fill="auto"/>
            <w:noWrap/>
            <w:vAlign w:val="center"/>
            <w:hideMark/>
          </w:tcPr>
          <w:p w14:paraId="59BA3251" w14:textId="77777777" w:rsidR="004C5641" w:rsidRDefault="004C5641" w:rsidP="004C5641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_Hlk183595681"/>
            <w:bookmarkStart w:id="2" w:name="OLE_LINK7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考生姓名：_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  <w:t xml:space="preserve">_____________   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论文发表情况</w:t>
            </w:r>
          </w:p>
          <w:p w14:paraId="57292205" w14:textId="5EACC23F" w:rsidR="004C5641" w:rsidRPr="009555E8" w:rsidRDefault="004C5641" w:rsidP="004C5641">
            <w:pPr>
              <w:widowControl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请逐条列出</w:t>
            </w:r>
            <w:r>
              <w:rPr>
                <w:rFonts w:ascii="Times New Roman" w:hAnsi="Times New Roman" w:cs="Times New Roman" w:hint="eastAsia"/>
                <w:sz w:val="22"/>
              </w:rPr>
              <w:t>考生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本人以第一作者（或者导师第一作者本人第二作者</w:t>
            </w:r>
            <w:r>
              <w:rPr>
                <w:rFonts w:ascii="Times New Roman" w:hAnsi="Times New Roman" w:cs="Times New Roman" w:hint="eastAsia"/>
                <w:sz w:val="22"/>
              </w:rPr>
              <w:t>，共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sz w:val="22"/>
              </w:rPr>
              <w:t>作应排序第一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）发表论文情况，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请勿填</w:t>
            </w:r>
            <w:r>
              <w:rPr>
                <w:rFonts w:ascii="Times New Roman" w:hAnsi="Times New Roman" w:cs="Times New Roman" w:hint="eastAsia"/>
                <w:sz w:val="22"/>
              </w:rPr>
              <w:t>写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在投、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在审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、</w:t>
            </w:r>
            <w:r w:rsidR="006A5208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小修、</w:t>
            </w:r>
            <w:r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退稿</w:t>
            </w:r>
            <w:r w:rsidRPr="00636C5F">
              <w:rPr>
                <w:rFonts w:ascii="Times New Roman" w:hAnsi="Times New Roman" w:cs="Times New Roman" w:hint="eastAsia"/>
                <w:b/>
                <w:color w:val="FF0000"/>
                <w:sz w:val="22"/>
                <w:u w:val="single"/>
              </w:rPr>
              <w:t>状态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的论文。</w:t>
            </w:r>
            <w:r>
              <w:rPr>
                <w:rFonts w:ascii="Times New Roman" w:hAnsi="Times New Roman" w:cs="Times New Roman" w:hint="eastAsia"/>
                <w:sz w:val="22"/>
              </w:rPr>
              <w:t>考生的纸制申请材料以及上传至招生系统中的基础水平材料</w:t>
            </w:r>
            <w:r>
              <w:rPr>
                <w:rFonts w:ascii="Times New Roman" w:hAnsi="Times New Roman" w:cs="Times New Roman" w:hint="eastAsia"/>
                <w:sz w:val="22"/>
              </w:rPr>
              <w:t>PDF</w:t>
            </w:r>
            <w:r>
              <w:rPr>
                <w:rFonts w:ascii="Times New Roman" w:hAnsi="Times New Roman" w:cs="Times New Roman" w:hint="eastAsia"/>
                <w:sz w:val="22"/>
              </w:rPr>
              <w:t>汇总文件应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附论文</w:t>
            </w:r>
            <w:r>
              <w:rPr>
                <w:rFonts w:ascii="Times New Roman" w:hAnsi="Times New Roman" w:cs="Times New Roman" w:hint="eastAsia"/>
                <w:sz w:val="22"/>
              </w:rPr>
              <w:t>全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文</w:t>
            </w:r>
            <w:r>
              <w:rPr>
                <w:rFonts w:ascii="Times New Roman" w:hAnsi="Times New Roman" w:cs="Times New Roman" w:hint="eastAsia"/>
                <w:sz w:val="22"/>
              </w:rPr>
              <w:t>、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刊名</w:t>
            </w:r>
            <w:r>
              <w:rPr>
                <w:rFonts w:ascii="Times New Roman" w:hAnsi="Times New Roman" w:cs="Times New Roman" w:hint="eastAsia"/>
                <w:sz w:val="22"/>
              </w:rPr>
              <w:t>及</w:t>
            </w:r>
            <w:proofErr w:type="gramStart"/>
            <w:r w:rsidRPr="009555E8">
              <w:rPr>
                <w:rFonts w:ascii="Times New Roman" w:hAnsi="Times New Roman" w:cs="Times New Roman" w:hint="eastAsia"/>
                <w:sz w:val="22"/>
              </w:rPr>
              <w:t>卷期</w:t>
            </w:r>
            <w:r>
              <w:rPr>
                <w:rFonts w:ascii="Times New Roman" w:hAnsi="Times New Roman" w:cs="Times New Roman" w:hint="eastAsia"/>
                <w:sz w:val="22"/>
              </w:rPr>
              <w:t>信息</w:t>
            </w:r>
            <w:proofErr w:type="gramEnd"/>
            <w:r w:rsidRPr="009555E8">
              <w:rPr>
                <w:rFonts w:ascii="Times New Roman" w:hAnsi="Times New Roman" w:cs="Times New Roman" w:hint="eastAsia"/>
                <w:sz w:val="22"/>
              </w:rPr>
              <w:t>页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9555E8">
              <w:rPr>
                <w:rFonts w:ascii="Times New Roman" w:hAnsi="Times New Roman" w:cs="Times New Roman" w:hint="eastAsia"/>
                <w:sz w:val="22"/>
              </w:rPr>
              <w:t>录用证明</w:t>
            </w:r>
            <w:r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600AF66D" w14:textId="77777777" w:rsidR="004C5641" w:rsidRPr="00AC76DE" w:rsidRDefault="004C5641" w:rsidP="004C5641">
            <w:pPr>
              <w:widowControl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AC76D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第一部分：期刊论文</w:t>
            </w:r>
          </w:p>
        </w:tc>
      </w:tr>
      <w:tr w:rsidR="004C5641" w:rsidRPr="00AC76DE" w14:paraId="453EFDEC" w14:textId="77777777" w:rsidTr="00C763C7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31BC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bookmarkStart w:id="3" w:name="_Hlk213859776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全部作者</w:t>
            </w:r>
          </w:p>
          <w:p w14:paraId="723ED562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如导师</w:t>
            </w:r>
            <w:proofErr w:type="gramStart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一</w:t>
            </w:r>
            <w:proofErr w:type="gramEnd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作，学生二作，应在导师姓名后加注“（导师）”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F381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bookmarkStart w:id="4" w:name="OLE_LINK6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申请人作者排序</w:t>
            </w:r>
          </w:p>
          <w:p w14:paraId="0D669314" w14:textId="77777777" w:rsidR="004C5641" w:rsidRPr="0026250B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格式：</w:t>
            </w:r>
            <w:r w:rsidRPr="0026250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1/5，共一排第2注为2/5</w:t>
            </w:r>
          </w:p>
          <w:bookmarkEnd w:id="4"/>
          <w:p w14:paraId="33251971" w14:textId="77777777" w:rsidR="004C5641" w:rsidRPr="00E403B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E037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617E" w14:textId="77777777" w:rsidR="004C5641" w:rsidRPr="00AC76DE" w:rsidRDefault="004C5641" w:rsidP="004C5641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B80" w14:textId="77777777" w:rsidR="004C5641" w:rsidRDefault="004C5641" w:rsidP="004C5641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期刊分类</w:t>
            </w:r>
          </w:p>
          <w:p w14:paraId="1B366757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SCI/ EI/CSCD/其他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4648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SCI论文分区（限SCI论文填写）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中科院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分区</w:t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：1区/2区/3区/4区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B2F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1FAE384D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选填）</w:t>
            </w:r>
          </w:p>
          <w:p w14:paraId="79B2ADB9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CCF-A期刊/CCF-B期刊/CCF-C期刊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848C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CFE5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/发表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048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卷期号/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WOS号</w:t>
            </w:r>
          </w:p>
        </w:tc>
      </w:tr>
      <w:tr w:rsidR="004C5641" w:rsidRPr="001D40F0" w14:paraId="0A3584FE" w14:textId="77777777" w:rsidTr="00C763C7">
        <w:trPr>
          <w:trHeight w:val="5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2A4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121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B7A2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70C1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9114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747F" w14:textId="3F33505C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例：1区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9DF" w14:textId="7679F184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例：CCF-A期刊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2C4" w14:textId="2E9EB98E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例：录用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5279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F407" w14:textId="77777777" w:rsidR="004C5641" w:rsidRPr="001D40F0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1D40F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bookmarkEnd w:id="3"/>
      <w:tr w:rsidR="004C5641" w:rsidRPr="00FA3F11" w14:paraId="2DF084B7" w14:textId="77777777" w:rsidTr="00C763C7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C96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5B2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F0EB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2423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878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0B3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22FA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DA9E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945F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A77" w14:textId="77777777" w:rsidR="004C5641" w:rsidRPr="00FA3F11" w:rsidRDefault="004C5641" w:rsidP="004C5641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 w:rsidRPr="00FA3F1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bookmarkEnd w:id="1"/>
    <w:p w14:paraId="541D4560" w14:textId="2CAE965A" w:rsidR="004C5641" w:rsidRPr="006A5208" w:rsidRDefault="006A5208" w:rsidP="006A5208">
      <w:pPr>
        <w:widowControl/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</w:pPr>
      <w:r w:rsidRPr="006A5208">
        <w:rPr>
          <w:rFonts w:ascii="等线" w:eastAsia="等线" w:hAnsi="等线" w:cs="宋体" w:hint="eastAsia"/>
          <w:b/>
          <w:bCs/>
          <w:color w:val="000000"/>
          <w:kern w:val="0"/>
          <w:sz w:val="28"/>
          <w:szCs w:val="28"/>
        </w:rPr>
        <w:t>第二部分：会议论文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701"/>
        <w:gridCol w:w="1849"/>
        <w:gridCol w:w="2268"/>
        <w:gridCol w:w="1417"/>
        <w:gridCol w:w="1695"/>
        <w:gridCol w:w="1276"/>
        <w:gridCol w:w="1247"/>
        <w:gridCol w:w="827"/>
      </w:tblGrid>
      <w:tr w:rsidR="004C5641" w:rsidRPr="00AC76DE" w14:paraId="1190DD2C" w14:textId="77777777" w:rsidTr="004C5641">
        <w:trPr>
          <w:trHeight w:val="18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392DC8D9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全部作者</w:t>
            </w:r>
          </w:p>
          <w:p w14:paraId="0C63ED25" w14:textId="2C7EF61D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如导师</w:t>
            </w:r>
            <w:proofErr w:type="gramStart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一</w:t>
            </w:r>
            <w:proofErr w:type="gramEnd"/>
            <w:r w:rsidRPr="004C5641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作，学生二作，应在导师姓名后加注“（导师）”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9D0C2A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申请人作者排序</w:t>
            </w:r>
          </w:p>
          <w:p w14:paraId="2FE8B0E7" w14:textId="77777777" w:rsidR="004C5641" w:rsidRPr="0026250B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格式：</w:t>
            </w:r>
            <w:r w:rsidRPr="0026250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1/5，共一排第2注为2/5</w:t>
            </w:r>
          </w:p>
          <w:p w14:paraId="708D6900" w14:textId="769CE8D4" w:rsidR="004C5641" w:rsidRP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2068E" w14:textId="1BE9256D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4C2629B" w14:textId="68796645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C8266A" w14:textId="496F283E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参会论文形式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6B70F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正会论文/Workshop paper/Short paper/Demo paper/Technical brief/Summary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/Findings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B0529C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是否为长文</w:t>
            </w:r>
          </w:p>
          <w:p w14:paraId="40D99889" w14:textId="715E1884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Full Regular或Regular Paper(正式发表的长文)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14:paraId="322DFF5B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成果标签</w:t>
            </w:r>
          </w:p>
          <w:p w14:paraId="29AA03F3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（选填）</w:t>
            </w:r>
          </w:p>
          <w:p w14:paraId="76BD9BB4" w14:textId="7A665C76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CCF-A会/CCF-B会/CCF-C会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0B43B9" w14:textId="43F61D3E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论文状态</w:t>
            </w:r>
            <w:r w:rsidRPr="00AC76DE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br/>
            </w:r>
            <w:r w:rsidRPr="00FA3F1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录用/发表（其他状态勿填）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231E972" w14:textId="00188CE9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录用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/发表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格式：</w:t>
            </w:r>
            <w:proofErr w:type="spellStart"/>
            <w:r w:rsidRPr="00C31329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yyyymm</w:t>
            </w:r>
            <w:proofErr w:type="spellEnd"/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0FD5A112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AC76D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卷期号</w:t>
            </w:r>
          </w:p>
        </w:tc>
      </w:tr>
      <w:tr w:rsidR="004C5641" w:rsidRPr="00AC76DE" w14:paraId="006A0297" w14:textId="77777777" w:rsidTr="004C5641">
        <w:trPr>
          <w:trHeight w:val="4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DB6A05D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32E641" w14:textId="77777777" w:rsidR="004C564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8169E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72487E6B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26B299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9E8ECC" w14:textId="4C58FF05" w:rsidR="004C5641" w:rsidRPr="00FA3F11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AD8DB36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5E7BD0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C0ADA9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5DD2F0BA" w14:textId="77777777" w:rsidR="004C5641" w:rsidRPr="00AC76DE" w:rsidRDefault="004C5641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A5208" w:rsidRPr="00AC76DE" w14:paraId="0E8DBB95" w14:textId="77777777" w:rsidTr="004C5641">
        <w:trPr>
          <w:trHeight w:val="44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C43BA66" w14:textId="77777777" w:rsidR="006A5208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52DCAE" w14:textId="77777777" w:rsidR="006A5208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E8E256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4740095C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B3DBAB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FF39BD" w14:textId="77777777" w:rsidR="006A5208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E56E2FF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F3A96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87602F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2C81E728" w14:textId="77777777" w:rsidR="006A5208" w:rsidRPr="00AC76DE" w:rsidRDefault="006A5208" w:rsidP="004C564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1B98FC3C" w14:textId="77777777" w:rsidR="006A5208" w:rsidRDefault="006A5208" w:rsidP="006A5208">
      <w:pPr>
        <w:rPr>
          <w:rFonts w:ascii="Times New Roman" w:hAnsi="Times New Roman" w:cs="Times New Roman"/>
          <w:sz w:val="24"/>
          <w:szCs w:val="24"/>
        </w:rPr>
      </w:pPr>
      <w:r w:rsidRPr="004C5641">
        <w:rPr>
          <w:rFonts w:ascii="Times New Roman" w:hAnsi="Times New Roman" w:cs="Times New Roman" w:hint="eastAsia"/>
          <w:b/>
          <w:bCs/>
          <w:sz w:val="24"/>
          <w:szCs w:val="24"/>
        </w:rPr>
        <w:t>打印要求</w:t>
      </w:r>
      <w:r w:rsidRPr="004C5641">
        <w:rPr>
          <w:rFonts w:ascii="Times New Roman" w:hAnsi="Times New Roman" w:cs="Times New Roman" w:hint="eastAsia"/>
          <w:sz w:val="24"/>
          <w:szCs w:val="24"/>
        </w:rPr>
        <w:t>：删除样例行，删除空行。如无论文发表，提交空表。</w:t>
      </w:r>
    </w:p>
    <w:p w14:paraId="043D2266" w14:textId="77777777" w:rsidR="006A5208" w:rsidRDefault="006A5208" w:rsidP="006A5208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31E15136" w14:textId="77777777" w:rsidR="006A5208" w:rsidRPr="006A5208" w:rsidRDefault="006A5208" w:rsidP="006A5208">
      <w:pPr>
        <w:rPr>
          <w:rFonts w:ascii="Times New Roman" w:hAnsi="Times New Roman" w:cs="Times New Roman"/>
          <w:sz w:val="24"/>
          <w:szCs w:val="24"/>
        </w:rPr>
        <w:sectPr w:rsidR="006A5208" w:rsidRPr="006A5208" w:rsidSect="004C564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1355"/>
        <w:gridCol w:w="2332"/>
        <w:gridCol w:w="6804"/>
      </w:tblGrid>
      <w:tr w:rsidR="00AC76DE" w14:paraId="09F76794" w14:textId="77777777" w:rsidTr="00CA5C11">
        <w:tc>
          <w:tcPr>
            <w:tcW w:w="1355" w:type="dxa"/>
            <w:vMerge w:val="restart"/>
            <w:vAlign w:val="center"/>
          </w:tcPr>
          <w:p w14:paraId="07A1CE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  <w:p w14:paraId="657CE87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03EFB5E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95D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FDA5B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136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0953033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935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7AB5926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73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7F4FA5E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E73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5101ABE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99F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721BFC9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EE7E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7C8B361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3A79DF4" w14:textId="32B2A572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论文题目</w:t>
            </w:r>
            <w:r w:rsidR="00CA5C11">
              <w:rPr>
                <w:rFonts w:ascii="Times New Roman" w:hAnsi="Times New Roman" w:cs="Times New Roman" w:hint="eastAsia"/>
                <w:sz w:val="24"/>
                <w:szCs w:val="24"/>
              </w:rPr>
              <w:t>（中文）</w:t>
            </w:r>
          </w:p>
        </w:tc>
        <w:tc>
          <w:tcPr>
            <w:tcW w:w="6804" w:type="dxa"/>
            <w:vAlign w:val="center"/>
          </w:tcPr>
          <w:p w14:paraId="50633BB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1A3BF90" w14:textId="77777777" w:rsidTr="00CA5C11">
        <w:tc>
          <w:tcPr>
            <w:tcW w:w="1355" w:type="dxa"/>
            <w:vMerge/>
            <w:vAlign w:val="center"/>
          </w:tcPr>
          <w:p w14:paraId="734D48CB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6EE7E24" w14:textId="04B1CEDD" w:rsidR="00AC76DE" w:rsidRDefault="00CA5C11" w:rsidP="007E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</w:t>
            </w:r>
            <w:r w:rsidR="007E7EC4">
              <w:rPr>
                <w:rFonts w:ascii="Times New Roman" w:hAnsi="Times New Roman" w:cs="Times New Roman" w:hint="eastAsia"/>
                <w:sz w:val="24"/>
                <w:szCs w:val="24"/>
              </w:rPr>
              <w:t>题目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（英文）</w:t>
            </w:r>
          </w:p>
        </w:tc>
        <w:tc>
          <w:tcPr>
            <w:tcW w:w="6804" w:type="dxa"/>
            <w:vAlign w:val="center"/>
          </w:tcPr>
          <w:p w14:paraId="366A289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619A366" w14:textId="77777777" w:rsidTr="00886D4F">
        <w:tc>
          <w:tcPr>
            <w:tcW w:w="1355" w:type="dxa"/>
            <w:vMerge/>
            <w:vAlign w:val="center"/>
          </w:tcPr>
          <w:p w14:paraId="21F8AC3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5BF3769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</w:p>
        </w:tc>
      </w:tr>
      <w:tr w:rsidR="00AC76DE" w14:paraId="5FA993ED" w14:textId="77777777" w:rsidTr="00886D4F">
        <w:tc>
          <w:tcPr>
            <w:tcW w:w="1355" w:type="dxa"/>
            <w:vMerge/>
            <w:vAlign w:val="center"/>
          </w:tcPr>
          <w:p w14:paraId="409E556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53EFFA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5" w:name="OLE_LINK2"/>
            <w:r w:rsidRPr="00636C5F">
              <w:rPr>
                <w:rFonts w:ascii="Times New Roman" w:hAnsi="Times New Roman" w:cs="Times New Roman" w:hint="eastAsia"/>
                <w:sz w:val="22"/>
              </w:rPr>
              <w:t>不超过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800</w:t>
            </w:r>
            <w:r w:rsidRPr="00636C5F">
              <w:rPr>
                <w:rFonts w:ascii="Times New Roman" w:hAnsi="Times New Roman" w:cs="Times New Roman" w:hint="eastAsia"/>
                <w:sz w:val="22"/>
              </w:rPr>
              <w:t>字</w:t>
            </w:r>
            <w:bookmarkEnd w:id="5"/>
            <w:r w:rsidRPr="00636C5F">
              <w:rPr>
                <w:rFonts w:ascii="Times New Roman" w:hAnsi="Times New Roman" w:cs="Times New Roman" w:hint="eastAsia"/>
                <w:sz w:val="22"/>
              </w:rPr>
              <w:t>。</w:t>
            </w:r>
          </w:p>
          <w:p w14:paraId="2CE1613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18E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5B8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AB9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D65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B0C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99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44F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AC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31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8B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EC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1B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077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17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58B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A87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A41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BFE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ED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B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22041D3F" w14:textId="77777777" w:rsidTr="00886D4F">
        <w:tc>
          <w:tcPr>
            <w:tcW w:w="1355" w:type="dxa"/>
            <w:vMerge/>
            <w:vAlign w:val="center"/>
          </w:tcPr>
          <w:p w14:paraId="079CD98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2752794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</w:p>
        </w:tc>
      </w:tr>
      <w:tr w:rsidR="00AC76DE" w14:paraId="7C0BF485" w14:textId="77777777" w:rsidTr="00886D4F">
        <w:tc>
          <w:tcPr>
            <w:tcW w:w="1355" w:type="dxa"/>
            <w:vMerge/>
            <w:vAlign w:val="center"/>
          </w:tcPr>
          <w:p w14:paraId="12E2BC0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F55011D" w14:textId="678FA765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中文摘要相对应的英文摘要</w:t>
            </w:r>
          </w:p>
          <w:p w14:paraId="1B18667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AE2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26F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7F9C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A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7D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344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C04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D2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3AF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3D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BD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66F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F3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238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F61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77F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61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0A48C88F" w14:textId="77777777" w:rsidTr="00886D4F">
        <w:tc>
          <w:tcPr>
            <w:tcW w:w="1355" w:type="dxa"/>
            <w:vMerge w:val="restart"/>
            <w:vAlign w:val="center"/>
          </w:tcPr>
          <w:p w14:paraId="71B0977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818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</w:t>
            </w:r>
            <w:proofErr w:type="gramEnd"/>
          </w:p>
          <w:p w14:paraId="4E08F50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F75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E99B0BA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AD8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62970BB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D54D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030BCDCF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21B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</w:t>
            </w:r>
          </w:p>
          <w:p w14:paraId="02914713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4300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文</w:t>
            </w:r>
          </w:p>
          <w:p w14:paraId="79F71916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59C8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14:paraId="31A2F9A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D3F4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  <w:p w14:paraId="15832D81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64757CFC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结论或主要成果（可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加页）</w:t>
            </w:r>
          </w:p>
        </w:tc>
      </w:tr>
      <w:tr w:rsidR="00AC76DE" w14:paraId="038A3CB7" w14:textId="77777777" w:rsidTr="00886D4F">
        <w:tc>
          <w:tcPr>
            <w:tcW w:w="1355" w:type="dxa"/>
            <w:vMerge/>
            <w:vAlign w:val="center"/>
          </w:tcPr>
          <w:p w14:paraId="2542D6D7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38B520" w14:textId="77777777" w:rsidR="00AC76DE" w:rsidRPr="00636C5F" w:rsidRDefault="00AC76DE" w:rsidP="00E109F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36C5F">
              <w:rPr>
                <w:rFonts w:ascii="Times New Roman" w:hAnsi="Times New Roman" w:cs="Times New Roman" w:hint="eastAsia"/>
                <w:sz w:val="22"/>
              </w:rPr>
              <w:t>简要写出论文的结论及主要成果。</w:t>
            </w:r>
          </w:p>
          <w:p w14:paraId="6A8936E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670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32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432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9F8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F9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17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600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9BB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2C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E9A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E34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855E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D4A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202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3A0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11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D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24C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DA4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B6C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790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E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C86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F78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91B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0E3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2DF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3C9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00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4C42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380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12E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DDB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C57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97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A7B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CF7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62E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99A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F668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1953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E406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6DE" w14:paraId="7129DDB1" w14:textId="77777777" w:rsidTr="00886D4F">
        <w:tc>
          <w:tcPr>
            <w:tcW w:w="1355" w:type="dxa"/>
            <w:vMerge/>
            <w:vAlign w:val="center"/>
          </w:tcPr>
          <w:p w14:paraId="6947E4E9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0625BF55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论文目录（可加页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C76DE" w14:paraId="23B03BD4" w14:textId="77777777" w:rsidTr="00886D4F">
        <w:tc>
          <w:tcPr>
            <w:tcW w:w="1355" w:type="dxa"/>
            <w:vMerge/>
            <w:vAlign w:val="center"/>
          </w:tcPr>
          <w:p w14:paraId="6E2AC9E2" w14:textId="77777777" w:rsidR="00AC76DE" w:rsidRDefault="00AC76DE" w:rsidP="00E1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7A8F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B06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71D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CF2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CB6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61B9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C33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9A425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06F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192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506A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A66F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C57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76714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3AB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41A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40BD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7EC8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9CB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0A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096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053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FE47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D310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14F6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67E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714B" w14:textId="0A6B9D0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3BEE7" w14:textId="4C5CC553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DBF8" w14:textId="21A57244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64E1" w14:textId="79B4053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839DE" w14:textId="2A109FF0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8D0F" w14:textId="27344E3E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798A" w14:textId="530574E1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BC19" w14:textId="2779D530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5E92" w14:textId="44DCA92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49A0" w14:textId="29827BE2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75124" w14:textId="185082DC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EEE9" w14:textId="48B25B4D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8012" w14:textId="39EF3058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78E9" w14:textId="34114D6D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0CB7" w14:textId="77777777" w:rsidR="007E1C9D" w:rsidRDefault="007E1C9D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149B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4591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9B8C" w14:textId="77777777" w:rsidR="00AC76DE" w:rsidRDefault="00AC76DE" w:rsidP="00E10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C9D" w14:paraId="76E7B517" w14:textId="77777777" w:rsidTr="00886D4F">
        <w:tc>
          <w:tcPr>
            <w:tcW w:w="1355" w:type="dxa"/>
            <w:vAlign w:val="center"/>
          </w:tcPr>
          <w:p w14:paraId="0D51A951" w14:textId="5FD8A4F4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10D92EDE" w14:textId="189AF4F6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篇较新参考文献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可加页）</w:t>
            </w:r>
          </w:p>
        </w:tc>
      </w:tr>
      <w:tr w:rsidR="007E1C9D" w14:paraId="4B0DA7FD" w14:textId="77777777" w:rsidTr="00886D4F">
        <w:tc>
          <w:tcPr>
            <w:tcW w:w="1355" w:type="dxa"/>
            <w:vAlign w:val="center"/>
          </w:tcPr>
          <w:p w14:paraId="4AE37AD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13EBD762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59B27F3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2FC6B50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751A82E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151E050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3BB3E7A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7FCA28FC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0993446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71B4232B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26B61D36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科</w:t>
            </w:r>
          </w:p>
          <w:p w14:paraId="338B6C5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综</w:t>
            </w:r>
            <w:proofErr w:type="gramEnd"/>
          </w:p>
          <w:p w14:paraId="3443EB2A" w14:textId="06C9447E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述</w:t>
            </w:r>
          </w:p>
        </w:tc>
        <w:tc>
          <w:tcPr>
            <w:tcW w:w="9136" w:type="dxa"/>
            <w:gridSpan w:val="2"/>
            <w:vAlign w:val="center"/>
          </w:tcPr>
          <w:p w14:paraId="7255504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21C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A31D8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1CE9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CF0C8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1633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691F2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CEA7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990F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BDB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85AE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4B4C0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F941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4DB6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C48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0099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BF37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01E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E7AF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8015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152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B1D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3B9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78A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867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46A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E1A1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373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A4F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D1A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5D9E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E15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43AE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673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9BBE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92C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5A6F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2A871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F409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AFD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E29C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5F26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924E6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1823A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C9D" w14:paraId="4FEBB8E4" w14:textId="77777777" w:rsidTr="00886D4F">
        <w:tc>
          <w:tcPr>
            <w:tcW w:w="1355" w:type="dxa"/>
            <w:vAlign w:val="center"/>
          </w:tcPr>
          <w:p w14:paraId="19D30483" w14:textId="16B75DCE" w:rsidR="007E1C9D" w:rsidRPr="000D587C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6" w:type="dxa"/>
            <w:gridSpan w:val="2"/>
            <w:vAlign w:val="center"/>
          </w:tcPr>
          <w:p w14:paraId="4F60CED6" w14:textId="4CE92380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研究设想（不少于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加页</w:t>
            </w: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:rsidR="007E1C9D" w14:paraId="3A534350" w14:textId="77777777" w:rsidTr="00886D4F">
        <w:tc>
          <w:tcPr>
            <w:tcW w:w="1355" w:type="dxa"/>
            <w:vAlign w:val="center"/>
          </w:tcPr>
          <w:p w14:paraId="3D438375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攻</w:t>
            </w:r>
          </w:p>
          <w:p w14:paraId="6216F85E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读</w:t>
            </w:r>
          </w:p>
          <w:p w14:paraId="2643185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博</w:t>
            </w:r>
          </w:p>
          <w:p w14:paraId="7708EA6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士</w:t>
            </w:r>
          </w:p>
          <w:p w14:paraId="2C14C7AF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</w:p>
          <w:p w14:paraId="343D57D2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  <w:p w14:paraId="305EE59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</w:p>
          <w:p w14:paraId="439989B9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</w:p>
          <w:p w14:paraId="744551D3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7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</w:p>
          <w:p w14:paraId="226100C4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</w:t>
            </w:r>
            <w:proofErr w:type="gramEnd"/>
          </w:p>
          <w:p w14:paraId="7E673571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究</w:t>
            </w:r>
          </w:p>
          <w:p w14:paraId="587A32E0" w14:textId="77777777" w:rsidR="007E1C9D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设</w:t>
            </w:r>
          </w:p>
          <w:p w14:paraId="2FC91DD4" w14:textId="62FE9AE8" w:rsidR="007E1C9D" w:rsidRPr="000D587C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想</w:t>
            </w:r>
          </w:p>
        </w:tc>
        <w:tc>
          <w:tcPr>
            <w:tcW w:w="9136" w:type="dxa"/>
            <w:gridSpan w:val="2"/>
            <w:vAlign w:val="center"/>
          </w:tcPr>
          <w:p w14:paraId="5C89A6D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BFC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ED1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31A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59D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565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BA1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3CA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8CA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1FD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2D6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03F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E702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0E45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3F0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3189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128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F8D7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345C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889D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A4B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A98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DB90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D60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165A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479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93D1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825B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B733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E6B6" w14:textId="77777777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1BA4" w14:textId="77777777" w:rsidR="007E1C9D" w:rsidRPr="000D587C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C9D" w14:paraId="6D6F32CA" w14:textId="77777777" w:rsidTr="00886D4F">
        <w:tc>
          <w:tcPr>
            <w:tcW w:w="1355" w:type="dxa"/>
            <w:vAlign w:val="center"/>
          </w:tcPr>
          <w:p w14:paraId="2FCC78BB" w14:textId="77777777" w:rsidR="007E1C9D" w:rsidRPr="000D587C" w:rsidRDefault="007E1C9D" w:rsidP="007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英语、学历、学位验证（在线填报）</w:t>
            </w:r>
          </w:p>
        </w:tc>
        <w:tc>
          <w:tcPr>
            <w:tcW w:w="9136" w:type="dxa"/>
            <w:gridSpan w:val="2"/>
            <w:vAlign w:val="center"/>
          </w:tcPr>
          <w:p w14:paraId="524060D8" w14:textId="4D60FA45" w:rsidR="007E1C9D" w:rsidRDefault="007E1C9D" w:rsidP="007E1C9D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202</w:t>
            </w:r>
            <w:r w:rsidR="000B69E5">
              <w:rPr>
                <w:rFonts w:ascii="Times New Roman" w:hAnsi="Times New Roman" w:cs="Times New Roman" w:hint="eastAsia"/>
                <w:b/>
                <w:sz w:val="22"/>
              </w:rPr>
              <w:t>6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年计算机学院申请考核博士考生英语成绩学历学位认证报告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信息</w:t>
            </w:r>
            <w:r w:rsidRPr="00912F78">
              <w:rPr>
                <w:rFonts w:ascii="Times New Roman" w:hAnsi="Times New Roman" w:cs="Times New Roman" w:hint="eastAsia"/>
                <w:b/>
                <w:sz w:val="22"/>
              </w:rPr>
              <w:t>采集</w:t>
            </w:r>
          </w:p>
          <w:p w14:paraId="0AD0202E" w14:textId="323C7A93" w:rsidR="007E1C9D" w:rsidRDefault="007E1C9D" w:rsidP="007E1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37248E" wp14:editId="3737FB95">
                  <wp:extent cx="1043797" cy="1040789"/>
                  <wp:effectExtent l="0" t="0" r="444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48" cy="105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418E9" w14:textId="77777777" w:rsidR="000052EB" w:rsidRPr="00B51D82" w:rsidRDefault="000052EB" w:rsidP="000052EB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6" w:name="_Hlk183595865"/>
      <w:r w:rsidRPr="00B51D82">
        <w:rPr>
          <w:rFonts w:ascii="Times New Roman" w:hAnsi="Times New Roman" w:cs="Times New Roman" w:hint="eastAsia"/>
          <w:b/>
          <w:sz w:val="24"/>
          <w:szCs w:val="24"/>
        </w:rPr>
        <w:t>本</w:t>
      </w:r>
      <w:r w:rsidRPr="00B51D82">
        <w:rPr>
          <w:rFonts w:ascii="Times New Roman" w:hAnsi="Times New Roman" w:cs="Times New Roman"/>
          <w:b/>
          <w:sz w:val="24"/>
          <w:szCs w:val="24"/>
        </w:rPr>
        <w:t>人承诺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本表内所</w:t>
      </w:r>
      <w:r w:rsidRPr="00B51D82">
        <w:rPr>
          <w:rFonts w:ascii="Times New Roman" w:hAnsi="Times New Roman" w:cs="Times New Roman"/>
          <w:b/>
          <w:sz w:val="24"/>
          <w:szCs w:val="24"/>
        </w:rPr>
        <w:t>有内容真实有效，如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有</w:t>
      </w:r>
      <w:r w:rsidRPr="00B51D82">
        <w:rPr>
          <w:rFonts w:ascii="Times New Roman" w:hAnsi="Times New Roman" w:cs="Times New Roman"/>
          <w:b/>
          <w:sz w:val="24"/>
          <w:szCs w:val="24"/>
        </w:rPr>
        <w:t>任何不实，将承</w:t>
      </w:r>
      <w:r w:rsidRPr="00B51D82">
        <w:rPr>
          <w:rFonts w:ascii="Times New Roman" w:hAnsi="Times New Roman" w:cs="Times New Roman" w:hint="eastAsia"/>
          <w:b/>
          <w:sz w:val="24"/>
          <w:szCs w:val="24"/>
        </w:rPr>
        <w:t>担</w:t>
      </w:r>
      <w:r w:rsidRPr="00B51D82">
        <w:rPr>
          <w:rFonts w:ascii="Times New Roman" w:hAnsi="Times New Roman" w:cs="Times New Roman"/>
          <w:b/>
          <w:sz w:val="24"/>
          <w:szCs w:val="24"/>
        </w:rPr>
        <w:t>一切后果。</w:t>
      </w:r>
    </w:p>
    <w:p w14:paraId="7C33A388" w14:textId="14BBAC38" w:rsidR="000052EB" w:rsidRPr="001872A0" w:rsidRDefault="000052EB" w:rsidP="000052EB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考生本</w:t>
      </w:r>
      <w:r>
        <w:rPr>
          <w:rFonts w:ascii="Times New Roman" w:hAnsi="Times New Roman" w:cs="Times New Roman"/>
          <w:sz w:val="24"/>
          <w:szCs w:val="24"/>
        </w:rPr>
        <w:t>人</w:t>
      </w:r>
      <w:r w:rsidRPr="000052EB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手写</w:t>
      </w:r>
      <w:r>
        <w:rPr>
          <w:rFonts w:ascii="Times New Roman" w:hAnsi="Times New Roman" w:cs="Times New Roman"/>
          <w:sz w:val="24"/>
          <w:szCs w:val="24"/>
        </w:rPr>
        <w:t>签字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bookmarkStart w:id="7" w:name="OLE_LINK1"/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bookmarkEnd w:id="7"/>
      <w:r w:rsidRPr="000052EB">
        <w:rPr>
          <w:rFonts w:ascii="Times New Roman" w:hAnsi="Times New Roman" w:cs="Times New Roman" w:hint="eastAsia"/>
          <w:sz w:val="24"/>
          <w:szCs w:val="24"/>
        </w:rPr>
        <w:t>签字日期：</w:t>
      </w:r>
      <w:r w:rsidRPr="00B51D8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872A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</w:p>
    <w:p w14:paraId="18CE2D5A" w14:textId="1DEE988C" w:rsidR="00453D49" w:rsidRPr="0061168A" w:rsidRDefault="001A3178" w:rsidP="00453D49">
      <w:pPr>
        <w:jc w:val="left"/>
        <w:rPr>
          <w:rFonts w:ascii="Times New Roman" w:hAnsi="Times New Roman" w:cs="Times New Roman"/>
          <w:b/>
          <w:bCs/>
          <w:color w:val="FF0000"/>
          <w:sz w:val="22"/>
        </w:rPr>
      </w:pPr>
      <w:bookmarkStart w:id="8" w:name="_Hlk213863831"/>
      <w:bookmarkEnd w:id="6"/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 xml:space="preserve">1. 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《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北京交通大学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2026</w:t>
      </w:r>
      <w:r w:rsidRPr="001A3178">
        <w:rPr>
          <w:rFonts w:ascii="Times New Roman" w:hAnsi="Times New Roman" w:cs="Times New Roman"/>
          <w:b/>
          <w:bCs/>
          <w:color w:val="FF0000"/>
          <w:sz w:val="22"/>
        </w:rPr>
        <w:t>年博士研究生申请考核制报考说明（持续更新）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》第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（二）</w:t>
      </w:r>
      <w:r w:rsidR="00C763C7">
        <w:rPr>
          <w:rFonts w:ascii="Times New Roman" w:hAnsi="Times New Roman" w:cs="Times New Roman" w:hint="eastAsia"/>
          <w:b/>
          <w:bCs/>
          <w:color w:val="FF0000"/>
          <w:sz w:val="22"/>
        </w:rPr>
        <w:t>“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招生系统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上传报考材料</w:t>
      </w:r>
      <w:r w:rsidR="00C763C7">
        <w:rPr>
          <w:rFonts w:ascii="Times New Roman" w:hAnsi="Times New Roman" w:cs="Times New Roman" w:hint="eastAsia"/>
          <w:b/>
          <w:bCs/>
          <w:color w:val="FF0000"/>
          <w:sz w:val="22"/>
        </w:rPr>
        <w:t>”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中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（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9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）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“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报考学院要求的其他材料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”，在计算机学院即指本表。</w:t>
      </w:r>
    </w:p>
    <w:p w14:paraId="3159CF50" w14:textId="5C960306" w:rsidR="003042C5" w:rsidRPr="0061168A" w:rsidRDefault="001A3178" w:rsidP="00AC76DE">
      <w:pPr>
        <w:jc w:val="left"/>
        <w:rPr>
          <w:rFonts w:ascii="Times New Roman" w:hAnsi="Times New Roman" w:cs="Times New Roman" w:hint="eastAsia"/>
          <w:b/>
          <w:bCs/>
          <w:color w:val="FF0000"/>
          <w:sz w:val="22"/>
        </w:rPr>
      </w:pP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 xml:space="preserve">2. </w:t>
      </w:r>
      <w:r w:rsidR="0061168A">
        <w:rPr>
          <w:rFonts w:ascii="Times New Roman" w:hAnsi="Times New Roman" w:cs="Times New Roman" w:hint="eastAsia"/>
          <w:b/>
          <w:bCs/>
          <w:color w:val="FF0000"/>
          <w:sz w:val="22"/>
        </w:rPr>
        <w:t>考生务必在</w:t>
      </w:r>
      <w:r w:rsidR="00453D49"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2</w:t>
      </w:r>
      <w:r w:rsidR="00453D49" w:rsidRPr="0061168A">
        <w:rPr>
          <w:rFonts w:ascii="Times New Roman" w:hAnsi="Times New Roman" w:cs="Times New Roman"/>
          <w:b/>
          <w:bCs/>
          <w:color w:val="FF0000"/>
          <w:sz w:val="22"/>
        </w:rPr>
        <w:t>025.1</w:t>
      </w:r>
      <w:r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2</w:t>
      </w:r>
      <w:r w:rsidR="00453D49" w:rsidRPr="0061168A">
        <w:rPr>
          <w:rFonts w:ascii="Times New Roman" w:hAnsi="Times New Roman" w:cs="Times New Roman"/>
          <w:b/>
          <w:bCs/>
          <w:color w:val="FF0000"/>
          <w:sz w:val="22"/>
        </w:rPr>
        <w:t>.10</w:t>
      </w:r>
      <w:r w:rsidR="00453D49"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前将全部</w:t>
      </w:r>
      <w:r w:rsidR="000C7853">
        <w:rPr>
          <w:rFonts w:ascii="Times New Roman" w:hAnsi="Times New Roman" w:cs="Times New Roman" w:hint="eastAsia"/>
          <w:b/>
          <w:bCs/>
          <w:color w:val="FF0000"/>
          <w:sz w:val="22"/>
        </w:rPr>
        <w:t>申请</w:t>
      </w:r>
      <w:r w:rsidR="00453D49" w:rsidRPr="0061168A">
        <w:rPr>
          <w:rFonts w:ascii="Times New Roman" w:hAnsi="Times New Roman" w:cs="Times New Roman" w:hint="eastAsia"/>
          <w:b/>
          <w:bCs/>
          <w:color w:val="FF0000"/>
          <w:sz w:val="22"/>
        </w:rPr>
        <w:t>材料寄到。</w:t>
      </w:r>
      <w:bookmarkEnd w:id="8"/>
    </w:p>
    <w:sectPr w:rsidR="003042C5" w:rsidRPr="0061168A" w:rsidSect="00AC76DE">
      <w:pgSz w:w="11906" w:h="16838"/>
      <w:pgMar w:top="85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DE30" w14:textId="77777777" w:rsidR="00AD1D41" w:rsidRDefault="00AD1D41" w:rsidP="00AB4AB0">
      <w:r>
        <w:separator/>
      </w:r>
    </w:p>
  </w:endnote>
  <w:endnote w:type="continuationSeparator" w:id="0">
    <w:p w14:paraId="62762003" w14:textId="77777777" w:rsidR="00AD1D41" w:rsidRDefault="00AD1D41" w:rsidP="00A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536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C0AB8B" w14:textId="77777777" w:rsidR="00911749" w:rsidRDefault="009117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38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1DDAC" w14:textId="77777777" w:rsidR="00911749" w:rsidRDefault="00911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E59F" w14:textId="77777777" w:rsidR="00AD1D41" w:rsidRDefault="00AD1D41" w:rsidP="00AB4AB0">
      <w:r>
        <w:separator/>
      </w:r>
    </w:p>
  </w:footnote>
  <w:footnote w:type="continuationSeparator" w:id="0">
    <w:p w14:paraId="641B6B6E" w14:textId="77777777" w:rsidR="00AD1D41" w:rsidRDefault="00AD1D41" w:rsidP="00AB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B0"/>
    <w:rsid w:val="000052EB"/>
    <w:rsid w:val="00007B29"/>
    <w:rsid w:val="000120C8"/>
    <w:rsid w:val="00023FC1"/>
    <w:rsid w:val="00025D4B"/>
    <w:rsid w:val="00035081"/>
    <w:rsid w:val="0004675D"/>
    <w:rsid w:val="000475A4"/>
    <w:rsid w:val="00053C8F"/>
    <w:rsid w:val="00071933"/>
    <w:rsid w:val="000A0DEC"/>
    <w:rsid w:val="000B69E5"/>
    <w:rsid w:val="000C7853"/>
    <w:rsid w:val="000D587C"/>
    <w:rsid w:val="000F02B6"/>
    <w:rsid w:val="001302F6"/>
    <w:rsid w:val="00143DE6"/>
    <w:rsid w:val="00163005"/>
    <w:rsid w:val="00181D9D"/>
    <w:rsid w:val="001872A0"/>
    <w:rsid w:val="001956E0"/>
    <w:rsid w:val="001A3178"/>
    <w:rsid w:val="001A51D9"/>
    <w:rsid w:val="001B0CB1"/>
    <w:rsid w:val="001D40F0"/>
    <w:rsid w:val="001E0CA6"/>
    <w:rsid w:val="002333FE"/>
    <w:rsid w:val="00237291"/>
    <w:rsid w:val="00243421"/>
    <w:rsid w:val="00247605"/>
    <w:rsid w:val="0026250B"/>
    <w:rsid w:val="00296CD0"/>
    <w:rsid w:val="002A253E"/>
    <w:rsid w:val="002A6667"/>
    <w:rsid w:val="002C345A"/>
    <w:rsid w:val="002E062C"/>
    <w:rsid w:val="002F5383"/>
    <w:rsid w:val="003042C5"/>
    <w:rsid w:val="0031444F"/>
    <w:rsid w:val="00322196"/>
    <w:rsid w:val="003427E4"/>
    <w:rsid w:val="00344135"/>
    <w:rsid w:val="0034628D"/>
    <w:rsid w:val="003A03EF"/>
    <w:rsid w:val="003B3C64"/>
    <w:rsid w:val="003B77E1"/>
    <w:rsid w:val="003E6405"/>
    <w:rsid w:val="003E660F"/>
    <w:rsid w:val="003F6BED"/>
    <w:rsid w:val="00415F24"/>
    <w:rsid w:val="00432165"/>
    <w:rsid w:val="00453D49"/>
    <w:rsid w:val="00485F34"/>
    <w:rsid w:val="004B00C2"/>
    <w:rsid w:val="004B358E"/>
    <w:rsid w:val="004B7AEC"/>
    <w:rsid w:val="004C5641"/>
    <w:rsid w:val="004F7BC7"/>
    <w:rsid w:val="00527584"/>
    <w:rsid w:val="0056239B"/>
    <w:rsid w:val="005823F3"/>
    <w:rsid w:val="005A2078"/>
    <w:rsid w:val="005A5E5F"/>
    <w:rsid w:val="005E5188"/>
    <w:rsid w:val="0061168A"/>
    <w:rsid w:val="00615314"/>
    <w:rsid w:val="00617CCB"/>
    <w:rsid w:val="00620714"/>
    <w:rsid w:val="006243B2"/>
    <w:rsid w:val="006317DF"/>
    <w:rsid w:val="00636C5F"/>
    <w:rsid w:val="00652E83"/>
    <w:rsid w:val="00654B45"/>
    <w:rsid w:val="006667BD"/>
    <w:rsid w:val="006A3C81"/>
    <w:rsid w:val="006A5208"/>
    <w:rsid w:val="006B3E90"/>
    <w:rsid w:val="006B70F1"/>
    <w:rsid w:val="006C6996"/>
    <w:rsid w:val="006D4CF2"/>
    <w:rsid w:val="006D6FE0"/>
    <w:rsid w:val="006E6293"/>
    <w:rsid w:val="007067A8"/>
    <w:rsid w:val="00713A87"/>
    <w:rsid w:val="007360FC"/>
    <w:rsid w:val="00741ABE"/>
    <w:rsid w:val="00773AD5"/>
    <w:rsid w:val="007743D8"/>
    <w:rsid w:val="007D1486"/>
    <w:rsid w:val="007D380E"/>
    <w:rsid w:val="007E1C9D"/>
    <w:rsid w:val="007E7EC4"/>
    <w:rsid w:val="008147E2"/>
    <w:rsid w:val="00815B39"/>
    <w:rsid w:val="00817A12"/>
    <w:rsid w:val="00831997"/>
    <w:rsid w:val="00836326"/>
    <w:rsid w:val="00870866"/>
    <w:rsid w:val="00886D4F"/>
    <w:rsid w:val="00887E59"/>
    <w:rsid w:val="0089404E"/>
    <w:rsid w:val="008A4C7B"/>
    <w:rsid w:val="008F6782"/>
    <w:rsid w:val="008F764F"/>
    <w:rsid w:val="00902E8B"/>
    <w:rsid w:val="009072DC"/>
    <w:rsid w:val="00911749"/>
    <w:rsid w:val="00912F78"/>
    <w:rsid w:val="009555E8"/>
    <w:rsid w:val="00973329"/>
    <w:rsid w:val="00975E6D"/>
    <w:rsid w:val="00981CB0"/>
    <w:rsid w:val="00992A68"/>
    <w:rsid w:val="009B6BF5"/>
    <w:rsid w:val="00A01681"/>
    <w:rsid w:val="00A11B0C"/>
    <w:rsid w:val="00A428E9"/>
    <w:rsid w:val="00A6714B"/>
    <w:rsid w:val="00AA03F6"/>
    <w:rsid w:val="00AB28E2"/>
    <w:rsid w:val="00AB354D"/>
    <w:rsid w:val="00AB3B13"/>
    <w:rsid w:val="00AB4AB0"/>
    <w:rsid w:val="00AC76DE"/>
    <w:rsid w:val="00AD1D41"/>
    <w:rsid w:val="00AF6EF1"/>
    <w:rsid w:val="00B000F8"/>
    <w:rsid w:val="00B205AD"/>
    <w:rsid w:val="00B25BD1"/>
    <w:rsid w:val="00B41E34"/>
    <w:rsid w:val="00B51D82"/>
    <w:rsid w:val="00B57AA5"/>
    <w:rsid w:val="00B61B19"/>
    <w:rsid w:val="00B65C56"/>
    <w:rsid w:val="00B7729A"/>
    <w:rsid w:val="00B84BC3"/>
    <w:rsid w:val="00BA167C"/>
    <w:rsid w:val="00BC49D9"/>
    <w:rsid w:val="00BD0E86"/>
    <w:rsid w:val="00BD2948"/>
    <w:rsid w:val="00BD67A7"/>
    <w:rsid w:val="00C0164F"/>
    <w:rsid w:val="00C22A24"/>
    <w:rsid w:val="00C22E84"/>
    <w:rsid w:val="00C31329"/>
    <w:rsid w:val="00C3722A"/>
    <w:rsid w:val="00C467F7"/>
    <w:rsid w:val="00C64AAD"/>
    <w:rsid w:val="00C70CF0"/>
    <w:rsid w:val="00C763C7"/>
    <w:rsid w:val="00C81E24"/>
    <w:rsid w:val="00CA1944"/>
    <w:rsid w:val="00CA5C11"/>
    <w:rsid w:val="00CB1CC7"/>
    <w:rsid w:val="00CE3010"/>
    <w:rsid w:val="00CF1300"/>
    <w:rsid w:val="00CF3A9B"/>
    <w:rsid w:val="00D242A5"/>
    <w:rsid w:val="00D33D36"/>
    <w:rsid w:val="00D36DF1"/>
    <w:rsid w:val="00D43A02"/>
    <w:rsid w:val="00D43BCF"/>
    <w:rsid w:val="00D46B1E"/>
    <w:rsid w:val="00D625BF"/>
    <w:rsid w:val="00D77527"/>
    <w:rsid w:val="00D83648"/>
    <w:rsid w:val="00DA131E"/>
    <w:rsid w:val="00DA4F99"/>
    <w:rsid w:val="00DB3395"/>
    <w:rsid w:val="00DC6B5D"/>
    <w:rsid w:val="00DC7ADF"/>
    <w:rsid w:val="00DD3BC6"/>
    <w:rsid w:val="00DD41F9"/>
    <w:rsid w:val="00DF26C5"/>
    <w:rsid w:val="00E35AB4"/>
    <w:rsid w:val="00E4015F"/>
    <w:rsid w:val="00E403B1"/>
    <w:rsid w:val="00E65975"/>
    <w:rsid w:val="00E6780F"/>
    <w:rsid w:val="00EA6DFF"/>
    <w:rsid w:val="00ED480B"/>
    <w:rsid w:val="00EE174D"/>
    <w:rsid w:val="00EF24D4"/>
    <w:rsid w:val="00EF35F6"/>
    <w:rsid w:val="00EF5AC8"/>
    <w:rsid w:val="00F01B6F"/>
    <w:rsid w:val="00F118B0"/>
    <w:rsid w:val="00F30194"/>
    <w:rsid w:val="00F62938"/>
    <w:rsid w:val="00F7611A"/>
    <w:rsid w:val="00F77AD0"/>
    <w:rsid w:val="00F82C3F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4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4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AB0"/>
    <w:rPr>
      <w:sz w:val="18"/>
      <w:szCs w:val="18"/>
    </w:rPr>
  </w:style>
  <w:style w:type="table" w:styleId="a7">
    <w:name w:val="Table Grid"/>
    <w:basedOn w:val="a1"/>
    <w:uiPriority w:val="59"/>
    <w:rsid w:val="008319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Plain Text"/>
    <w:basedOn w:val="a"/>
    <w:link w:val="a9"/>
    <w:semiHidden/>
    <w:unhideWhenUsed/>
    <w:rsid w:val="00181D9D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semiHidden/>
    <w:rsid w:val="00181D9D"/>
    <w:rPr>
      <w:rFonts w:ascii="宋体" w:eastAsia="宋体" w:hAnsi="Courier New" w:cs="Courier New"/>
      <w:szCs w:val="21"/>
    </w:rPr>
  </w:style>
  <w:style w:type="character" w:styleId="aa">
    <w:name w:val="Hyperlink"/>
    <w:basedOn w:val="a0"/>
    <w:uiPriority w:val="99"/>
    <w:unhideWhenUsed/>
    <w:rsid w:val="002F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2025-11-12T09:47:00Z</dcterms:created>
  <dcterms:modified xsi:type="dcterms:W3CDTF">2025-11-12T10:20:00Z</dcterms:modified>
</cp:coreProperties>
</file>