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7C27D">
      <w:pPr>
        <w:spacing w:line="520" w:lineRule="exact"/>
        <w:jc w:val="left"/>
        <w:rPr>
          <w:rFonts w:hint="default" w:ascii="方正小标宋简体" w:hAnsi="Times New Roman" w:eastAsia="方正小标宋简体" w:cs="Times New Roman"/>
          <w:spacing w:val="-10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674D8430">
      <w:pPr>
        <w:spacing w:line="520" w:lineRule="exact"/>
        <w:jc w:val="center"/>
        <w:rPr>
          <w:rFonts w:ascii="方正小标宋简体" w:hAnsi="Times New Roman" w:eastAsia="方正小标宋简体" w:cs="Times New Roman"/>
          <w:spacing w:val="-1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</w:rPr>
        <w:t>报考中国人民大学研究生</w:t>
      </w:r>
      <w:r>
        <w:rPr>
          <w:rFonts w:ascii="方正小标宋简体" w:hAnsi="Times New Roman" w:eastAsia="方正小标宋简体" w:cs="Times New Roman"/>
          <w:spacing w:val="-10"/>
          <w:sz w:val="32"/>
          <w:szCs w:val="32"/>
        </w:rPr>
        <w:t>思想政治素质和品德鉴定表</w:t>
      </w:r>
    </w:p>
    <w:p w14:paraId="7345B168">
      <w:pPr>
        <w:spacing w:line="520" w:lineRule="exact"/>
        <w:jc w:val="center"/>
        <w:rPr>
          <w:rFonts w:ascii="方正小标宋简体" w:hAnsi="Times New Roman" w:eastAsia="方正小标宋简体" w:cs="Times New Roman"/>
          <w:spacing w:val="-10"/>
          <w:sz w:val="32"/>
          <w:szCs w:val="32"/>
        </w:rPr>
      </w:pPr>
    </w:p>
    <w:p w14:paraId="358E269A">
      <w:pPr>
        <w:spacing w:line="520" w:lineRule="exact"/>
        <w:jc w:val="center"/>
        <w:rPr>
          <w:rFonts w:ascii="方正小标宋简体" w:hAnsi="Times New Roman" w:eastAsia="方正小标宋简体" w:cs="Times New Roman"/>
          <w:spacing w:val="-10"/>
          <w:sz w:val="32"/>
          <w:szCs w:val="32"/>
        </w:rPr>
      </w:pPr>
    </w:p>
    <w:p w14:paraId="14204CD1">
      <w:pPr>
        <w:spacing w:line="520" w:lineRule="exact"/>
        <w:jc w:val="center"/>
        <w:rPr>
          <w:rFonts w:ascii="方正小标宋简体" w:hAnsi="Times New Roman" w:eastAsia="方正小标宋简体" w:cs="Times New Roman"/>
          <w:spacing w:val="-10"/>
          <w:sz w:val="32"/>
          <w:szCs w:val="32"/>
        </w:rPr>
      </w:pPr>
    </w:p>
    <w:p w14:paraId="3F105CEC">
      <w:pPr>
        <w:spacing w:line="520" w:lineRule="exact"/>
        <w:jc w:val="center"/>
        <w:rPr>
          <w:rFonts w:hint="default" w:ascii="方正小标宋简体" w:hAnsi="Times New Roman" w:eastAsia="方正小标宋简体" w:cs="Times New Roman"/>
          <w:spacing w:val="-10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  <w:lang w:val="en-US" w:eastAsia="zh-CN"/>
        </w:rPr>
        <w:t>此表通过邮件发送，请注意查收邮件。</w:t>
      </w:r>
    </w:p>
    <w:p w14:paraId="0EBA4E81"/>
    <w:sectPr>
      <w:footerReference r:id="rId3" w:type="default"/>
      <w:pgSz w:w="11906" w:h="16838"/>
      <w:pgMar w:top="1134" w:right="1531" w:bottom="1134" w:left="1531" w:header="567" w:footer="454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25939"/>
      <w:docPartObj>
        <w:docPartGallery w:val="autotext"/>
      </w:docPartObj>
    </w:sdtPr>
    <w:sdtContent>
      <w:sdt>
        <w:sdtPr>
          <w:id w:val="1092437557"/>
          <w:docPartObj>
            <w:docPartGallery w:val="autotext"/>
          </w:docPartObj>
        </w:sdtPr>
        <w:sdtContent>
          <w:p w14:paraId="603163E4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459EB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3C"/>
    <w:rsid w:val="000113F2"/>
    <w:rsid w:val="00032B6D"/>
    <w:rsid w:val="00047A29"/>
    <w:rsid w:val="00070418"/>
    <w:rsid w:val="000A00ED"/>
    <w:rsid w:val="000B7E5B"/>
    <w:rsid w:val="000C7EFE"/>
    <w:rsid w:val="00117526"/>
    <w:rsid w:val="00157CBF"/>
    <w:rsid w:val="00175DEA"/>
    <w:rsid w:val="00192047"/>
    <w:rsid w:val="001A04F4"/>
    <w:rsid w:val="001C2F53"/>
    <w:rsid w:val="001C663D"/>
    <w:rsid w:val="00206A38"/>
    <w:rsid w:val="00250845"/>
    <w:rsid w:val="002553F6"/>
    <w:rsid w:val="00285662"/>
    <w:rsid w:val="002B5A5C"/>
    <w:rsid w:val="002C5784"/>
    <w:rsid w:val="002F09FF"/>
    <w:rsid w:val="003005C3"/>
    <w:rsid w:val="003428BA"/>
    <w:rsid w:val="00365CA1"/>
    <w:rsid w:val="00391BC1"/>
    <w:rsid w:val="00413EF1"/>
    <w:rsid w:val="004A3793"/>
    <w:rsid w:val="004A66A4"/>
    <w:rsid w:val="004F495A"/>
    <w:rsid w:val="00525581"/>
    <w:rsid w:val="00562028"/>
    <w:rsid w:val="00571479"/>
    <w:rsid w:val="005978F7"/>
    <w:rsid w:val="006041AC"/>
    <w:rsid w:val="0060435B"/>
    <w:rsid w:val="006542F7"/>
    <w:rsid w:val="00757F80"/>
    <w:rsid w:val="00773471"/>
    <w:rsid w:val="007A2CF1"/>
    <w:rsid w:val="007B4A13"/>
    <w:rsid w:val="007C3E2E"/>
    <w:rsid w:val="007D598E"/>
    <w:rsid w:val="007E3CDA"/>
    <w:rsid w:val="00832C4C"/>
    <w:rsid w:val="0084592E"/>
    <w:rsid w:val="0085311F"/>
    <w:rsid w:val="00897A55"/>
    <w:rsid w:val="008B75BB"/>
    <w:rsid w:val="009236F8"/>
    <w:rsid w:val="0095539C"/>
    <w:rsid w:val="00A05F85"/>
    <w:rsid w:val="00A75541"/>
    <w:rsid w:val="00A97787"/>
    <w:rsid w:val="00AB4BC2"/>
    <w:rsid w:val="00AE2DF0"/>
    <w:rsid w:val="00B04A17"/>
    <w:rsid w:val="00B13EAC"/>
    <w:rsid w:val="00B16F65"/>
    <w:rsid w:val="00B35C02"/>
    <w:rsid w:val="00B4370B"/>
    <w:rsid w:val="00B61BFD"/>
    <w:rsid w:val="00B80569"/>
    <w:rsid w:val="00B85311"/>
    <w:rsid w:val="00C21BBE"/>
    <w:rsid w:val="00C91996"/>
    <w:rsid w:val="00C9207E"/>
    <w:rsid w:val="00D120CA"/>
    <w:rsid w:val="00D14F9E"/>
    <w:rsid w:val="00D22282"/>
    <w:rsid w:val="00D27C96"/>
    <w:rsid w:val="00D43097"/>
    <w:rsid w:val="00D77F54"/>
    <w:rsid w:val="00DC3C63"/>
    <w:rsid w:val="00DE37F0"/>
    <w:rsid w:val="00DE462A"/>
    <w:rsid w:val="00DE6152"/>
    <w:rsid w:val="00DF098B"/>
    <w:rsid w:val="00DF1EE9"/>
    <w:rsid w:val="00DF57F9"/>
    <w:rsid w:val="00E06790"/>
    <w:rsid w:val="00E06CC6"/>
    <w:rsid w:val="00E44331"/>
    <w:rsid w:val="00E8133C"/>
    <w:rsid w:val="00F04968"/>
    <w:rsid w:val="00F10A3C"/>
    <w:rsid w:val="00F37C01"/>
    <w:rsid w:val="00F4675B"/>
    <w:rsid w:val="00F7405E"/>
    <w:rsid w:val="00F771A6"/>
    <w:rsid w:val="00F91C9F"/>
    <w:rsid w:val="00FB0DED"/>
    <w:rsid w:val="00FC18F9"/>
    <w:rsid w:val="00FD232D"/>
    <w:rsid w:val="00FF16A7"/>
    <w:rsid w:val="064647D0"/>
    <w:rsid w:val="21F44ACA"/>
    <w:rsid w:val="26BE2EE1"/>
    <w:rsid w:val="6CFB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45</Characters>
  <Lines>17</Lines>
  <Paragraphs>4</Paragraphs>
  <TotalTime>50</TotalTime>
  <ScaleCrop>false</ScaleCrop>
  <LinksUpToDate>false</LinksUpToDate>
  <CharactersWithSpaces>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2023-11-17T07:01:00Z</dcterms:created>
  <dc:creator>Lee</dc:creator>
  <cp:lastModifiedBy>张晓雷</cp:lastModifiedBy>
  <cp:lastPrinted>2024-03-06T09:54:00Z</cp:lastPrinted>
  <dcterms:modified xsi:type="dcterms:W3CDTF">2025-12-31T09:12:33Z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eyJoZGlkIjoiZjA3YTM2N2UwMTVlNzkyZjZhNjFmNDkxZWY2MjdhOTEiLCJ1c2VySWQiOiI5NDYwNDAxNTUifQ==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96B9B8845B404179B47FD24609A6404C_12</vt:lpwstr>
  </property>
</Properties>
</file>