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3D" w:rsidRDefault="005F40A2">
      <w:pPr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北京交通大学受灾学生临时困难补助申请表</w:t>
      </w:r>
    </w:p>
    <w:tbl>
      <w:tblPr>
        <w:tblW w:w="920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40"/>
        <w:gridCol w:w="873"/>
        <w:gridCol w:w="2551"/>
        <w:gridCol w:w="993"/>
        <w:gridCol w:w="1672"/>
      </w:tblGrid>
      <w:tr w:rsidR="0035123D">
        <w:trPr>
          <w:cantSplit/>
        </w:trPr>
        <w:tc>
          <w:tcPr>
            <w:tcW w:w="1680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学院</w:t>
            </w:r>
          </w:p>
        </w:tc>
        <w:tc>
          <w:tcPr>
            <w:tcW w:w="1440" w:type="dxa"/>
            <w:vAlign w:val="center"/>
          </w:tcPr>
          <w:p w:rsidR="0035123D" w:rsidRDefault="0035123D">
            <w:pPr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35123D" w:rsidRDefault="0035123D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性别</w:t>
            </w:r>
          </w:p>
        </w:tc>
        <w:tc>
          <w:tcPr>
            <w:tcW w:w="1672" w:type="dxa"/>
            <w:vAlign w:val="center"/>
          </w:tcPr>
          <w:p w:rsidR="0035123D" w:rsidRDefault="0035123D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35123D">
        <w:trPr>
          <w:cantSplit/>
        </w:trPr>
        <w:tc>
          <w:tcPr>
            <w:tcW w:w="1680" w:type="dxa"/>
            <w:vAlign w:val="center"/>
          </w:tcPr>
          <w:p w:rsidR="0035123D" w:rsidRDefault="005F40A2">
            <w:pPr>
              <w:ind w:firstLineChars="150" w:firstLine="42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35123D" w:rsidRDefault="0035123D">
            <w:pPr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手机</w:t>
            </w:r>
          </w:p>
        </w:tc>
        <w:tc>
          <w:tcPr>
            <w:tcW w:w="2551" w:type="dxa"/>
            <w:vAlign w:val="center"/>
          </w:tcPr>
          <w:p w:rsidR="0035123D" w:rsidRDefault="0035123D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班级</w:t>
            </w:r>
          </w:p>
        </w:tc>
        <w:tc>
          <w:tcPr>
            <w:tcW w:w="1672" w:type="dxa"/>
            <w:vAlign w:val="center"/>
          </w:tcPr>
          <w:p w:rsidR="0035123D" w:rsidRDefault="0035123D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35123D">
        <w:trPr>
          <w:cantSplit/>
        </w:trPr>
        <w:tc>
          <w:tcPr>
            <w:tcW w:w="1680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家庭地址</w:t>
            </w:r>
          </w:p>
        </w:tc>
        <w:tc>
          <w:tcPr>
            <w:tcW w:w="7529" w:type="dxa"/>
            <w:gridSpan w:val="5"/>
            <w:vAlign w:val="center"/>
          </w:tcPr>
          <w:p w:rsidR="0035123D" w:rsidRDefault="0035123D">
            <w:pPr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35123D">
        <w:trPr>
          <w:trHeight w:val="3106"/>
        </w:trPr>
        <w:tc>
          <w:tcPr>
            <w:tcW w:w="1680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家庭人口、职业、收入和受灾情况及申请理由</w:t>
            </w:r>
          </w:p>
        </w:tc>
        <w:tc>
          <w:tcPr>
            <w:tcW w:w="7529" w:type="dxa"/>
            <w:gridSpan w:val="5"/>
          </w:tcPr>
          <w:p w:rsidR="0035123D" w:rsidRDefault="005F40A2"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。</w:t>
            </w:r>
          </w:p>
        </w:tc>
      </w:tr>
      <w:tr w:rsidR="0035123D">
        <w:trPr>
          <w:cantSplit/>
          <w:trHeight w:val="722"/>
        </w:trPr>
        <w:tc>
          <w:tcPr>
            <w:tcW w:w="9209" w:type="dxa"/>
            <w:gridSpan w:val="6"/>
          </w:tcPr>
          <w:p w:rsidR="0035123D" w:rsidRDefault="005F40A2"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申请金额：</w:t>
            </w:r>
            <w:bookmarkStart w:id="0" w:name="_GoBack"/>
            <w:bookmarkEnd w:id="0"/>
            <w:r w:rsidR="004F76C0">
              <w:rPr>
                <w:rFonts w:ascii="仿宋_GB2312" w:eastAsia="仿宋_GB2312" w:hint="eastAsia"/>
                <w:sz w:val="28"/>
                <w:szCs w:val="24"/>
              </w:rPr>
              <w:t>元</w:t>
            </w:r>
          </w:p>
        </w:tc>
      </w:tr>
      <w:tr w:rsidR="0035123D">
        <w:trPr>
          <w:trHeight w:val="1776"/>
        </w:trPr>
        <w:tc>
          <w:tcPr>
            <w:tcW w:w="1680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辅导员意见</w:t>
            </w:r>
          </w:p>
        </w:tc>
        <w:tc>
          <w:tcPr>
            <w:tcW w:w="7529" w:type="dxa"/>
            <w:gridSpan w:val="5"/>
          </w:tcPr>
          <w:p w:rsidR="0035123D" w:rsidRDefault="0035123D">
            <w:pPr>
              <w:rPr>
                <w:rFonts w:ascii="仿宋_GB2312" w:eastAsia="仿宋_GB2312"/>
                <w:sz w:val="28"/>
                <w:szCs w:val="24"/>
              </w:rPr>
            </w:pPr>
          </w:p>
          <w:p w:rsidR="0035123D" w:rsidRDefault="0035123D">
            <w:pPr>
              <w:rPr>
                <w:rFonts w:ascii="仿宋_GB2312" w:eastAsia="仿宋_GB2312"/>
                <w:sz w:val="28"/>
                <w:szCs w:val="24"/>
              </w:rPr>
            </w:pPr>
          </w:p>
          <w:p w:rsidR="0035123D" w:rsidRDefault="005F40A2">
            <w:pPr>
              <w:ind w:firstLineChars="550" w:firstLine="154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签字：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日</w:t>
            </w:r>
          </w:p>
        </w:tc>
      </w:tr>
      <w:tr w:rsidR="0035123D">
        <w:trPr>
          <w:trHeight w:val="1702"/>
        </w:trPr>
        <w:tc>
          <w:tcPr>
            <w:tcW w:w="1680" w:type="dxa"/>
            <w:vAlign w:val="center"/>
          </w:tcPr>
          <w:p w:rsidR="0035123D" w:rsidRDefault="005F40A2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学院意见</w:t>
            </w:r>
          </w:p>
        </w:tc>
        <w:tc>
          <w:tcPr>
            <w:tcW w:w="7529" w:type="dxa"/>
            <w:gridSpan w:val="5"/>
          </w:tcPr>
          <w:p w:rsidR="0035123D" w:rsidRDefault="0035123D">
            <w:pPr>
              <w:rPr>
                <w:rFonts w:ascii="仿宋_GB2312" w:eastAsia="仿宋_GB2312"/>
                <w:sz w:val="28"/>
                <w:szCs w:val="24"/>
              </w:rPr>
            </w:pPr>
          </w:p>
          <w:p w:rsidR="0035123D" w:rsidRDefault="005F40A2"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（盖章）</w:t>
            </w:r>
          </w:p>
          <w:p w:rsidR="0035123D" w:rsidRDefault="005F40A2">
            <w:pPr>
              <w:ind w:firstLineChars="900" w:firstLine="252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负责人签字：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日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               </w:t>
            </w:r>
          </w:p>
        </w:tc>
      </w:tr>
      <w:tr w:rsidR="0035123D">
        <w:trPr>
          <w:trHeight w:val="1534"/>
        </w:trPr>
        <w:tc>
          <w:tcPr>
            <w:tcW w:w="1680" w:type="dxa"/>
            <w:vAlign w:val="center"/>
          </w:tcPr>
          <w:p w:rsidR="0035123D" w:rsidRDefault="005F40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4"/>
              </w:rPr>
              <w:t>学生工作部或研究生工作部意见</w:t>
            </w:r>
          </w:p>
        </w:tc>
        <w:tc>
          <w:tcPr>
            <w:tcW w:w="7529" w:type="dxa"/>
            <w:gridSpan w:val="5"/>
          </w:tcPr>
          <w:p w:rsidR="0035123D" w:rsidRDefault="0035123D">
            <w:pPr>
              <w:spacing w:line="400" w:lineRule="exact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35123D" w:rsidRDefault="0035123D">
            <w:pPr>
              <w:spacing w:line="400" w:lineRule="exact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35123D" w:rsidRDefault="005F40A2">
            <w:pPr>
              <w:spacing w:line="400" w:lineRule="exact"/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4"/>
              </w:rPr>
              <w:t>负责人签字（盖章）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>日</w:t>
            </w:r>
          </w:p>
        </w:tc>
      </w:tr>
      <w:tr w:rsidR="0035123D">
        <w:trPr>
          <w:trHeight w:val="1105"/>
        </w:trPr>
        <w:tc>
          <w:tcPr>
            <w:tcW w:w="1680" w:type="dxa"/>
            <w:vAlign w:val="center"/>
          </w:tcPr>
          <w:p w:rsidR="0035123D" w:rsidRDefault="005F40A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4"/>
              </w:rPr>
              <w:t>学生资助管理中心意见</w:t>
            </w:r>
          </w:p>
        </w:tc>
        <w:tc>
          <w:tcPr>
            <w:tcW w:w="7529" w:type="dxa"/>
            <w:gridSpan w:val="5"/>
          </w:tcPr>
          <w:p w:rsidR="0035123D" w:rsidRDefault="0035123D">
            <w:pPr>
              <w:spacing w:line="400" w:lineRule="exact"/>
              <w:rPr>
                <w:rFonts w:ascii="仿宋_GB2312" w:eastAsia="仿宋_GB2312" w:hAnsi="宋体"/>
                <w:sz w:val="28"/>
                <w:szCs w:val="24"/>
              </w:rPr>
            </w:pPr>
          </w:p>
          <w:p w:rsidR="0035123D" w:rsidRDefault="005F40A2">
            <w:pPr>
              <w:spacing w:line="400" w:lineRule="exact"/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4"/>
              </w:rPr>
              <w:t xml:space="preserve">     </w:t>
            </w:r>
          </w:p>
          <w:p w:rsidR="0035123D" w:rsidRDefault="005F40A2">
            <w:pPr>
              <w:spacing w:line="400" w:lineRule="exact"/>
              <w:rPr>
                <w:rFonts w:ascii="仿宋_GB2312" w:eastAsia="仿宋_GB2312" w:hAnsi="宋体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4"/>
              </w:rPr>
              <w:t>负责人签字（盖章）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4"/>
              </w:rPr>
              <w:t>日</w:t>
            </w:r>
          </w:p>
        </w:tc>
      </w:tr>
    </w:tbl>
    <w:p w:rsidR="0035123D" w:rsidRDefault="0035123D">
      <w:pPr>
        <w:ind w:right="1120"/>
        <w:rPr>
          <w:rFonts w:ascii="仿宋_GB2312" w:eastAsia="仿宋_GB2312" w:hAnsi="方正小标宋简体"/>
          <w:sz w:val="28"/>
          <w:szCs w:val="28"/>
        </w:rPr>
      </w:pPr>
    </w:p>
    <w:sectPr w:rsidR="0035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0A2" w:rsidRDefault="005F40A2" w:rsidP="004F76C0">
      <w:r>
        <w:separator/>
      </w:r>
    </w:p>
  </w:endnote>
  <w:endnote w:type="continuationSeparator" w:id="0">
    <w:p w:rsidR="005F40A2" w:rsidRDefault="005F40A2" w:rsidP="004F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0A2" w:rsidRDefault="005F40A2" w:rsidP="004F76C0">
      <w:r>
        <w:separator/>
      </w:r>
    </w:p>
  </w:footnote>
  <w:footnote w:type="continuationSeparator" w:id="0">
    <w:p w:rsidR="005F40A2" w:rsidRDefault="005F40A2" w:rsidP="004F7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03"/>
    <w:rsid w:val="000C07F3"/>
    <w:rsid w:val="001C03A2"/>
    <w:rsid w:val="001F143D"/>
    <w:rsid w:val="00285BD8"/>
    <w:rsid w:val="002B1A0C"/>
    <w:rsid w:val="003472C1"/>
    <w:rsid w:val="00350ED5"/>
    <w:rsid w:val="0035123D"/>
    <w:rsid w:val="003B0875"/>
    <w:rsid w:val="00444C7D"/>
    <w:rsid w:val="004F76C0"/>
    <w:rsid w:val="00520117"/>
    <w:rsid w:val="00555BB2"/>
    <w:rsid w:val="005B3671"/>
    <w:rsid w:val="005F40A2"/>
    <w:rsid w:val="00651B77"/>
    <w:rsid w:val="00684491"/>
    <w:rsid w:val="006C547C"/>
    <w:rsid w:val="00715194"/>
    <w:rsid w:val="0074090D"/>
    <w:rsid w:val="00755C4B"/>
    <w:rsid w:val="007604BC"/>
    <w:rsid w:val="008228B1"/>
    <w:rsid w:val="00825103"/>
    <w:rsid w:val="008429DE"/>
    <w:rsid w:val="00896914"/>
    <w:rsid w:val="00933AD0"/>
    <w:rsid w:val="009F4571"/>
    <w:rsid w:val="00A471E9"/>
    <w:rsid w:val="00A51DEC"/>
    <w:rsid w:val="00A93511"/>
    <w:rsid w:val="00B174EF"/>
    <w:rsid w:val="00B54348"/>
    <w:rsid w:val="00B76B2A"/>
    <w:rsid w:val="00BA1DBD"/>
    <w:rsid w:val="00BB2A72"/>
    <w:rsid w:val="00C31E0E"/>
    <w:rsid w:val="00C43A01"/>
    <w:rsid w:val="00D13EC9"/>
    <w:rsid w:val="00D4198D"/>
    <w:rsid w:val="00D420DB"/>
    <w:rsid w:val="00D85FF6"/>
    <w:rsid w:val="00DB7525"/>
    <w:rsid w:val="00E0248E"/>
    <w:rsid w:val="00E03C72"/>
    <w:rsid w:val="00E24AC2"/>
    <w:rsid w:val="00E858E8"/>
    <w:rsid w:val="00ED327A"/>
    <w:rsid w:val="00ED7A45"/>
    <w:rsid w:val="00EE209F"/>
    <w:rsid w:val="00F02485"/>
    <w:rsid w:val="00FB1E21"/>
    <w:rsid w:val="00FE2517"/>
    <w:rsid w:val="0D145412"/>
    <w:rsid w:val="628E7148"/>
    <w:rsid w:val="747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5EF97"/>
  <w15:docId w15:val="{7C55FB3F-21CB-4249-BE81-EA6F7080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图尔贡</dc:creator>
  <cp:lastModifiedBy>田孝程</cp:lastModifiedBy>
  <cp:revision>8</cp:revision>
  <dcterms:created xsi:type="dcterms:W3CDTF">2021-07-21T00:39:00Z</dcterms:created>
  <dcterms:modified xsi:type="dcterms:W3CDTF">2021-10-11T08:45:00Z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